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2765" w14:textId="48BE949D" w:rsidR="00134901" w:rsidRPr="003563DE" w:rsidRDefault="001A186A" w:rsidP="001A186A">
      <w:pPr>
        <w:spacing w:after="0"/>
        <w:rPr>
          <w:rFonts w:asciiTheme="minorHAnsi" w:hAnsiTheme="minorHAnsi" w:cstheme="minorHAnsi"/>
          <w:b/>
          <w:bCs/>
          <w:color w:val="8F711D"/>
          <w:sz w:val="36"/>
          <w:szCs w:val="36"/>
        </w:rPr>
      </w:pPr>
      <w:r w:rsidRPr="003563DE">
        <w:rPr>
          <w:rFonts w:asciiTheme="minorHAnsi" w:hAnsiTheme="minorHAnsi" w:cstheme="minorHAnsi"/>
          <w:b/>
          <w:bCs/>
          <w:color w:val="8F711D"/>
          <w:sz w:val="36"/>
          <w:szCs w:val="36"/>
        </w:rPr>
        <w:t>Fler vägar in</w:t>
      </w:r>
      <w:r w:rsidR="00BB14EC" w:rsidRPr="003563DE">
        <w:rPr>
          <w:rFonts w:asciiTheme="minorHAnsi" w:hAnsiTheme="minorHAnsi" w:cstheme="minorHAnsi"/>
          <w:b/>
          <w:bCs/>
          <w:color w:val="8F711D"/>
          <w:sz w:val="36"/>
          <w:szCs w:val="36"/>
        </w:rPr>
        <w:t xml:space="preserve">: </w:t>
      </w:r>
      <w:r w:rsidRPr="003563DE">
        <w:rPr>
          <w:rFonts w:asciiTheme="minorHAnsi" w:hAnsiTheme="minorHAnsi" w:cstheme="minorHAnsi"/>
          <w:b/>
          <w:bCs/>
          <w:color w:val="8F711D"/>
          <w:sz w:val="36"/>
          <w:szCs w:val="36"/>
        </w:rPr>
        <w:t xml:space="preserve">Perspektiv på språk </w:t>
      </w:r>
      <w:r w:rsidR="003563DE" w:rsidRPr="003563DE">
        <w:rPr>
          <w:rFonts w:asciiTheme="minorHAnsi" w:hAnsiTheme="minorHAnsi" w:cstheme="minorHAnsi"/>
          <w:b/>
          <w:bCs/>
          <w:color w:val="8F711D"/>
          <w:sz w:val="36"/>
          <w:szCs w:val="36"/>
        </w:rPr>
        <w:t>4–6</w:t>
      </w:r>
      <w:r w:rsidRPr="003563DE">
        <w:rPr>
          <w:rFonts w:asciiTheme="minorHAnsi" w:hAnsiTheme="minorHAnsi" w:cstheme="minorHAnsi"/>
          <w:b/>
          <w:bCs/>
          <w:color w:val="8F711D"/>
          <w:sz w:val="36"/>
          <w:szCs w:val="36"/>
        </w:rPr>
        <w:t xml:space="preserve"> ht 202</w:t>
      </w:r>
      <w:r w:rsidR="00A51282">
        <w:rPr>
          <w:rFonts w:asciiTheme="minorHAnsi" w:hAnsiTheme="minorHAnsi" w:cstheme="minorHAnsi"/>
          <w:b/>
          <w:bCs/>
          <w:color w:val="8F711D"/>
          <w:sz w:val="36"/>
          <w:szCs w:val="36"/>
        </w:rPr>
        <w:t>5</w:t>
      </w:r>
    </w:p>
    <w:p w14:paraId="68681BC4" w14:textId="273728BB" w:rsidR="001A186A" w:rsidRPr="003563DE" w:rsidRDefault="00134901" w:rsidP="001A186A">
      <w:pPr>
        <w:spacing w:after="0"/>
        <w:rPr>
          <w:rFonts w:asciiTheme="minorHAnsi" w:hAnsiTheme="minorHAnsi" w:cstheme="minorHAnsi"/>
          <w:b/>
          <w:bCs/>
          <w:color w:val="8F711D"/>
          <w:sz w:val="36"/>
          <w:szCs w:val="36"/>
        </w:rPr>
      </w:pPr>
      <w:r w:rsidRPr="003563DE">
        <w:rPr>
          <w:rFonts w:asciiTheme="minorHAnsi" w:hAnsiTheme="minorHAnsi" w:cstheme="minorHAnsi"/>
          <w:b/>
          <w:bCs/>
          <w:color w:val="8F711D"/>
          <w:sz w:val="36"/>
          <w:szCs w:val="36"/>
        </w:rPr>
        <w:t>S</w:t>
      </w:r>
      <w:r w:rsidR="001A186A" w:rsidRPr="003563DE">
        <w:rPr>
          <w:rFonts w:asciiTheme="minorHAnsi" w:hAnsiTheme="minorHAnsi" w:cstheme="minorHAnsi"/>
          <w:b/>
          <w:bCs/>
          <w:color w:val="8F711D"/>
          <w:sz w:val="36"/>
          <w:szCs w:val="36"/>
        </w:rPr>
        <w:t>chema med instruktioner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1904"/>
      </w:tblGrid>
      <w:tr w:rsidR="001A186A" w14:paraId="2E56E448" w14:textId="77777777" w:rsidTr="6B6D5668">
        <w:tc>
          <w:tcPr>
            <w:tcW w:w="959" w:type="dxa"/>
          </w:tcPr>
          <w:p w14:paraId="41171B82" w14:textId="3C9FA35F" w:rsidR="001A186A" w:rsidRPr="0029205B" w:rsidRDefault="001A186A" w:rsidP="001A18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</w:tcPr>
          <w:p w14:paraId="2E871861" w14:textId="33A2820E" w:rsidR="001A186A" w:rsidRPr="0029205B" w:rsidRDefault="0029205B" w:rsidP="001A18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Aktivitet</w:t>
            </w:r>
          </w:p>
        </w:tc>
        <w:tc>
          <w:tcPr>
            <w:tcW w:w="1904" w:type="dxa"/>
          </w:tcPr>
          <w:p w14:paraId="0FBF0607" w14:textId="4420750A" w:rsidR="001A186A" w:rsidRPr="0029205B" w:rsidRDefault="0029205B" w:rsidP="001A18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Litteratur etc.</w:t>
            </w:r>
          </w:p>
        </w:tc>
      </w:tr>
      <w:tr w:rsidR="0029205B" w14:paraId="2F30566E" w14:textId="77777777" w:rsidTr="6B6D5668">
        <w:tc>
          <w:tcPr>
            <w:tcW w:w="9242" w:type="dxa"/>
            <w:gridSpan w:val="3"/>
            <w:shd w:val="clear" w:color="auto" w:fill="7B7B7B" w:themeFill="accent3" w:themeFillShade="BF"/>
          </w:tcPr>
          <w:p w14:paraId="40DB1138" w14:textId="03BC9023" w:rsidR="0029205B" w:rsidRPr="00134901" w:rsidRDefault="0029205B" w:rsidP="001A186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3490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Vecka 34</w:t>
            </w:r>
            <w:r w:rsidR="0013490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A186A" w14:paraId="4C8345CF" w14:textId="77777777" w:rsidTr="6B6D5668">
        <w:tc>
          <w:tcPr>
            <w:tcW w:w="959" w:type="dxa"/>
            <w:shd w:val="clear" w:color="auto" w:fill="E7E6E6" w:themeFill="background2"/>
          </w:tcPr>
          <w:p w14:paraId="427DBE8D" w14:textId="320E79E4" w:rsidR="0029205B" w:rsidRPr="00E6361A" w:rsidRDefault="7349074E" w:rsidP="14A46E91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14A46E91">
              <w:rPr>
                <w:rFonts w:asciiTheme="minorHAnsi" w:hAnsiTheme="minorHAnsi"/>
                <w:b/>
                <w:bCs/>
              </w:rPr>
              <w:t>Tis</w:t>
            </w:r>
            <w:proofErr w:type="spellEnd"/>
            <w:r w:rsidRPr="14A46E91">
              <w:rPr>
                <w:rFonts w:asciiTheme="minorHAnsi" w:hAnsiTheme="minorHAnsi"/>
                <w:b/>
                <w:bCs/>
              </w:rPr>
              <w:t xml:space="preserve"> </w:t>
            </w:r>
            <w:r w:rsidR="00856FE4">
              <w:rPr>
                <w:rFonts w:asciiTheme="minorHAnsi" w:hAnsiTheme="minorHAnsi"/>
                <w:b/>
                <w:bCs/>
              </w:rPr>
              <w:t>19</w:t>
            </w:r>
            <w:r w:rsidR="0029205B" w:rsidRPr="14A46E91">
              <w:rPr>
                <w:rFonts w:asciiTheme="minorHAnsi" w:hAnsiTheme="minorHAnsi"/>
                <w:b/>
                <w:bCs/>
              </w:rPr>
              <w:t xml:space="preserve">/8 </w:t>
            </w:r>
          </w:p>
          <w:p w14:paraId="4E30AE68" w14:textId="77777777" w:rsidR="0029205B" w:rsidRDefault="0029205B" w:rsidP="001A186A">
            <w:pPr>
              <w:rPr>
                <w:rFonts w:asciiTheme="minorHAnsi" w:hAnsiTheme="minorHAnsi" w:cstheme="minorHAnsi"/>
              </w:rPr>
            </w:pPr>
          </w:p>
          <w:p w14:paraId="5680584D" w14:textId="1078772C" w:rsidR="0029205B" w:rsidRPr="0029205B" w:rsidRDefault="0029205B" w:rsidP="770F65DD">
            <w:pPr>
              <w:rPr>
                <w:rFonts w:asciiTheme="minorHAnsi" w:hAnsiTheme="minorHAnsi"/>
              </w:rPr>
            </w:pPr>
            <w:r w:rsidRPr="770F65DD">
              <w:rPr>
                <w:rFonts w:asciiTheme="minorHAnsi" w:hAnsiTheme="minorHAnsi"/>
              </w:rPr>
              <w:t>16:00-1</w:t>
            </w:r>
            <w:r w:rsidR="064364E7" w:rsidRPr="770F65DD">
              <w:rPr>
                <w:rFonts w:asciiTheme="minorHAnsi" w:hAnsiTheme="minorHAnsi"/>
              </w:rPr>
              <w:t>7</w:t>
            </w:r>
            <w:r w:rsidR="00914D31" w:rsidRPr="770F65DD">
              <w:rPr>
                <w:rFonts w:asciiTheme="minorHAnsi" w:hAnsiTheme="minorHAnsi"/>
              </w:rPr>
              <w:t>:00</w:t>
            </w:r>
          </w:p>
        </w:tc>
        <w:tc>
          <w:tcPr>
            <w:tcW w:w="6379" w:type="dxa"/>
            <w:shd w:val="clear" w:color="auto" w:fill="E7E6E6" w:themeFill="background2"/>
          </w:tcPr>
          <w:p w14:paraId="01279C90" w14:textId="1B0F5401" w:rsidR="001A186A" w:rsidRDefault="0029205B" w:rsidP="001A186A">
            <w:pPr>
              <w:rPr>
                <w:rFonts w:asciiTheme="minorHAnsi" w:hAnsiTheme="minorHAnsi" w:cstheme="minorHAnsi"/>
              </w:rPr>
            </w:pPr>
            <w:r w:rsidRPr="75A648BB">
              <w:rPr>
                <w:rFonts w:asciiTheme="minorHAnsi" w:hAnsiTheme="minorHAnsi"/>
                <w:b/>
                <w:bCs/>
                <w:sz w:val="24"/>
                <w:szCs w:val="24"/>
              </w:rPr>
              <w:t>Kursintroduktion</w:t>
            </w:r>
            <w:r w:rsidRPr="75A648BB">
              <w:rPr>
                <w:rFonts w:asciiTheme="minorHAnsi" w:hAnsiTheme="minorHAnsi"/>
              </w:rPr>
              <w:t xml:space="preserve"> </w:t>
            </w:r>
            <w:r w:rsidR="003A0436" w:rsidRPr="75A648BB">
              <w:rPr>
                <w:rFonts w:asciiTheme="minorHAnsi" w:hAnsiTheme="minorHAnsi"/>
              </w:rPr>
              <w:t xml:space="preserve">KT, </w:t>
            </w:r>
            <w:r w:rsidRPr="75A648BB">
              <w:rPr>
                <w:rFonts w:asciiTheme="minorHAnsi" w:hAnsiTheme="minorHAnsi"/>
              </w:rPr>
              <w:t>HW</w:t>
            </w:r>
          </w:p>
          <w:p w14:paraId="2646B3C0" w14:textId="350F20B1" w:rsidR="5BA5969F" w:rsidRDefault="5BA5969F" w:rsidP="75A648BB">
            <w:pPr>
              <w:rPr>
                <w:highlight w:val="cyan"/>
              </w:rPr>
            </w:pPr>
            <w:hyperlink r:id="rId9">
              <w:r w:rsidRPr="75A648BB">
                <w:rPr>
                  <w:rStyle w:val="Hyperlnk"/>
                  <w:highlight w:val="cyan"/>
                </w:rPr>
                <w:t>https://liu-se.zoom.us/j/65356025281?pwd=3qMtySlpTqxM8SC7Vq5BXDlIARc7B6.1</w:t>
              </w:r>
            </w:hyperlink>
            <w:r w:rsidRPr="75A648BB">
              <w:rPr>
                <w:highlight w:val="cyan"/>
              </w:rPr>
              <w:t xml:space="preserve"> </w:t>
            </w:r>
          </w:p>
          <w:p w14:paraId="191D8AA9" w14:textId="3BAD1510" w:rsidR="0029205B" w:rsidRDefault="0029205B" w:rsidP="63690679">
            <w:pPr>
              <w:rPr>
                <w:rFonts w:asciiTheme="minorHAnsi" w:hAnsiTheme="minorHAnsi"/>
              </w:rPr>
            </w:pPr>
          </w:p>
          <w:p w14:paraId="4B37A400" w14:textId="77777777" w:rsidR="0029205B" w:rsidRPr="0029205B" w:rsidRDefault="0029205B" w:rsidP="001A186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205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Självstudier</w:t>
            </w:r>
          </w:p>
          <w:p w14:paraId="13BE18BF" w14:textId="19914B4A" w:rsidR="00134901" w:rsidRDefault="00902E2E" w:rsidP="001A186A">
            <w:pPr>
              <w:rPr>
                <w:rFonts w:asciiTheme="minorHAnsi" w:hAnsiTheme="minorHAnsi" w:cstheme="minorHAnsi"/>
                <w:szCs w:val="24"/>
              </w:rPr>
            </w:pPr>
            <w:r w:rsidRPr="00ED0EEF">
              <w:rPr>
                <w:rFonts w:asciiTheme="minorHAnsi" w:hAnsiTheme="minorHAnsi" w:cstheme="minorHAnsi"/>
                <w:szCs w:val="24"/>
              </w:rPr>
              <w:t>Grammatik på ordnivå.</w:t>
            </w:r>
          </w:p>
          <w:p w14:paraId="482AD4B6" w14:textId="77777777" w:rsidR="00902E2E" w:rsidRDefault="00902E2E" w:rsidP="001A186A">
            <w:pPr>
              <w:rPr>
                <w:rFonts w:asciiTheme="minorHAnsi" w:hAnsiTheme="minorHAnsi" w:cstheme="minorHAnsi"/>
              </w:rPr>
            </w:pPr>
          </w:p>
          <w:p w14:paraId="2E70AD6C" w14:textId="77777777" w:rsidR="0029205B" w:rsidRDefault="0029205B" w:rsidP="001A186A">
            <w:pPr>
              <w:rPr>
                <w:rFonts w:asciiTheme="minorHAnsi" w:hAnsiTheme="minorHAnsi" w:cstheme="minorHAnsi"/>
                <w:color w:val="C00000"/>
              </w:rPr>
            </w:pPr>
            <w:r w:rsidRPr="00134901">
              <w:rPr>
                <w:rFonts w:asciiTheme="minorHAnsi" w:hAnsiTheme="minorHAnsi" w:cstheme="minorHAnsi"/>
                <w:color w:val="C00000"/>
              </w:rPr>
              <w:t xml:space="preserve">Arbeta med materialet som ligger i mappen för vecka 34 i Lisam. </w:t>
            </w:r>
          </w:p>
          <w:p w14:paraId="14C85A04" w14:textId="66AA4D9F" w:rsidR="00134901" w:rsidRPr="00134901" w:rsidRDefault="00134901" w:rsidP="001A186A">
            <w:pPr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1904" w:type="dxa"/>
            <w:shd w:val="clear" w:color="auto" w:fill="E7E6E6" w:themeFill="background2"/>
          </w:tcPr>
          <w:p w14:paraId="2DAAB27D" w14:textId="77777777" w:rsidR="00393FFA" w:rsidRDefault="00393FFA" w:rsidP="00393FFA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4F8B608F" w14:textId="77777777" w:rsidR="00393FFA" w:rsidRDefault="00393FFA" w:rsidP="00393FFA">
            <w:pPr>
              <w:rPr>
                <w:rStyle w:val="normaltextrun"/>
                <w:color w:val="000000"/>
                <w:shd w:val="clear" w:color="auto" w:fill="FFFFFF"/>
              </w:rPr>
            </w:pPr>
          </w:p>
          <w:p w14:paraId="6A36528B" w14:textId="088E20C2" w:rsidR="00393FFA" w:rsidRDefault="00393FFA" w:rsidP="00393FF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Eriksson m.fl. (2017) kap 2, 12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49D742D1" w14:textId="77777777" w:rsidR="00393FFA" w:rsidRDefault="00393FFA" w:rsidP="00393FF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65320F56" w14:textId="7427C1B4" w:rsidR="001A186A" w:rsidRPr="0029205B" w:rsidRDefault="00E6361A" w:rsidP="001A18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Filmföreläsningar (i Lisam)</w:t>
            </w:r>
          </w:p>
        </w:tc>
      </w:tr>
      <w:tr w:rsidR="00134901" w14:paraId="671AFC00" w14:textId="77777777" w:rsidTr="6B6D5668">
        <w:tc>
          <w:tcPr>
            <w:tcW w:w="9242" w:type="dxa"/>
            <w:gridSpan w:val="3"/>
            <w:shd w:val="clear" w:color="auto" w:fill="7B7B7B" w:themeFill="accent3" w:themeFillShade="BF"/>
          </w:tcPr>
          <w:p w14:paraId="2C0F6ED0" w14:textId="5EC8CA66" w:rsidR="00134901" w:rsidRPr="0029205B" w:rsidRDefault="00134901" w:rsidP="001A186A">
            <w:pPr>
              <w:rPr>
                <w:rFonts w:asciiTheme="minorHAnsi" w:hAnsiTheme="minorHAnsi" w:cstheme="minorHAnsi"/>
              </w:rPr>
            </w:pPr>
            <w:r w:rsidRPr="0013490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Vecka 35</w:t>
            </w:r>
          </w:p>
        </w:tc>
      </w:tr>
      <w:tr w:rsidR="00E6361A" w14:paraId="25E8B9BE" w14:textId="77777777" w:rsidTr="6B6D5668">
        <w:tc>
          <w:tcPr>
            <w:tcW w:w="959" w:type="dxa"/>
            <w:shd w:val="clear" w:color="auto" w:fill="E7E6E6" w:themeFill="background2"/>
          </w:tcPr>
          <w:p w14:paraId="70BE29B7" w14:textId="276A0B85" w:rsidR="00E6361A" w:rsidRPr="00E6361A" w:rsidRDefault="00E6361A" w:rsidP="14A46E91">
            <w:pPr>
              <w:rPr>
                <w:rFonts w:asciiTheme="minorHAnsi" w:hAnsiTheme="minorHAnsi"/>
                <w:b/>
                <w:bCs/>
              </w:rPr>
            </w:pPr>
            <w:r w:rsidRPr="14A46E91">
              <w:rPr>
                <w:rFonts w:asciiTheme="minorHAnsi" w:hAnsiTheme="minorHAnsi"/>
                <w:b/>
                <w:bCs/>
              </w:rPr>
              <w:t>Mån 2</w:t>
            </w:r>
            <w:r w:rsidR="53A7AA30" w:rsidRPr="14A46E91">
              <w:rPr>
                <w:rFonts w:asciiTheme="minorHAnsi" w:hAnsiTheme="minorHAnsi"/>
                <w:b/>
                <w:bCs/>
              </w:rPr>
              <w:t>6</w:t>
            </w:r>
            <w:r w:rsidRPr="14A46E91">
              <w:rPr>
                <w:rFonts w:asciiTheme="minorHAnsi" w:hAnsiTheme="minorHAnsi"/>
                <w:b/>
                <w:bCs/>
              </w:rPr>
              <w:t>/8</w:t>
            </w:r>
          </w:p>
          <w:p w14:paraId="11426F0F" w14:textId="5BB73C7F" w:rsidR="00E6361A" w:rsidRPr="0029205B" w:rsidRDefault="00E6361A" w:rsidP="001A18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shd w:val="clear" w:color="auto" w:fill="auto"/>
          </w:tcPr>
          <w:p w14:paraId="34BF4245" w14:textId="323DA939" w:rsidR="00E6361A" w:rsidRPr="0029205B" w:rsidRDefault="00E6361A" w:rsidP="1E014340">
            <w:pPr>
              <w:rPr>
                <w:rFonts w:asciiTheme="minorHAnsi" w:hAnsiTheme="minorHAnsi"/>
              </w:rPr>
            </w:pPr>
          </w:p>
          <w:p w14:paraId="3CAB4ADF" w14:textId="2613ABEC" w:rsidR="00E6361A" w:rsidRPr="0029205B" w:rsidRDefault="00E6361A" w:rsidP="1E014340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904" w:type="dxa"/>
            <w:vMerge w:val="restart"/>
            <w:shd w:val="clear" w:color="auto" w:fill="auto"/>
          </w:tcPr>
          <w:p w14:paraId="50339AA0" w14:textId="77777777" w:rsidR="0053178B" w:rsidRDefault="4ED00989" w:rsidP="1E014340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Eriksson m 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hd w:val="clear" w:color="auto" w:fill="FFFFFF"/>
              </w:rPr>
              <w:t>fl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(2017) </w:t>
            </w:r>
          </w:p>
          <w:p w14:paraId="12641E3D" w14:textId="73C7B9E6" w:rsidR="00393FFA" w:rsidRPr="0029205B" w:rsidRDefault="4ED00989" w:rsidP="1E014340">
            <w:pPr>
              <w:rPr>
                <w:rFonts w:asciiTheme="minorHAnsi" w:hAnsi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kap 6 och 9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="65C0A94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  </w:t>
            </w:r>
          </w:p>
        </w:tc>
      </w:tr>
      <w:tr w:rsidR="00E6361A" w14:paraId="2CDAD675" w14:textId="77777777" w:rsidTr="6B6D5668">
        <w:tc>
          <w:tcPr>
            <w:tcW w:w="959" w:type="dxa"/>
            <w:shd w:val="clear" w:color="auto" w:fill="E7E6E6" w:themeFill="background2"/>
          </w:tcPr>
          <w:p w14:paraId="6C2A6E9C" w14:textId="5E9248CE" w:rsidR="00E6361A" w:rsidRPr="00233E31" w:rsidRDefault="1F2F9C40" w:rsidP="6F8B3C88">
            <w:pPr>
              <w:rPr>
                <w:rFonts w:asciiTheme="minorHAnsi" w:hAnsiTheme="minorHAnsi"/>
              </w:rPr>
            </w:pPr>
            <w:r w:rsidRPr="6F8B3C88">
              <w:rPr>
                <w:rFonts w:asciiTheme="minorHAnsi" w:hAnsiTheme="minorHAnsi"/>
              </w:rPr>
              <w:t>1</w:t>
            </w:r>
            <w:r w:rsidR="6E1C65C5" w:rsidRPr="6F8B3C88">
              <w:rPr>
                <w:rFonts w:asciiTheme="minorHAnsi" w:hAnsiTheme="minorHAnsi"/>
              </w:rPr>
              <w:t>5</w:t>
            </w:r>
            <w:r w:rsidRPr="6F8B3C88">
              <w:rPr>
                <w:rFonts w:asciiTheme="minorHAnsi" w:hAnsiTheme="minorHAnsi"/>
              </w:rPr>
              <w:t>:</w:t>
            </w:r>
            <w:r w:rsidR="36E09C3D" w:rsidRPr="6F8B3C88">
              <w:rPr>
                <w:rFonts w:asciiTheme="minorHAnsi" w:hAnsiTheme="minorHAnsi"/>
              </w:rPr>
              <w:t>15</w:t>
            </w:r>
            <w:r w:rsidRPr="6F8B3C88">
              <w:rPr>
                <w:rFonts w:asciiTheme="minorHAnsi" w:hAnsiTheme="minorHAnsi"/>
              </w:rPr>
              <w:t>-1</w:t>
            </w:r>
            <w:r w:rsidR="6E1C65C5" w:rsidRPr="6F8B3C88">
              <w:rPr>
                <w:rFonts w:asciiTheme="minorHAnsi" w:hAnsiTheme="minorHAnsi"/>
              </w:rPr>
              <w:t>6</w:t>
            </w:r>
            <w:r w:rsidRPr="6F8B3C88">
              <w:rPr>
                <w:rFonts w:asciiTheme="minorHAnsi" w:hAnsiTheme="minorHAnsi"/>
              </w:rPr>
              <w:t>:</w:t>
            </w:r>
            <w:r w:rsidR="6E1C65C5" w:rsidRPr="6F8B3C88">
              <w:rPr>
                <w:rFonts w:asciiTheme="minorHAnsi" w:hAnsiTheme="minorHAnsi"/>
              </w:rPr>
              <w:t>0</w:t>
            </w:r>
            <w:r w:rsidRPr="6F8B3C88">
              <w:rPr>
                <w:rFonts w:asciiTheme="minorHAnsi" w:hAnsiTheme="minorHAnsi"/>
              </w:rPr>
              <w:t>0</w:t>
            </w:r>
          </w:p>
        </w:tc>
        <w:tc>
          <w:tcPr>
            <w:tcW w:w="6379" w:type="dxa"/>
            <w:shd w:val="clear" w:color="auto" w:fill="DEEAF6" w:themeFill="accent5" w:themeFillTint="33"/>
          </w:tcPr>
          <w:p w14:paraId="5D1E0CB2" w14:textId="3F729A0C" w:rsidR="00E6361A" w:rsidRPr="00233E31" w:rsidRDefault="569AA013" w:rsidP="561AF503">
            <w:pPr>
              <w:rPr>
                <w:rFonts w:asciiTheme="minorHAnsi" w:hAnsiTheme="minorHAnsi"/>
                <w:color w:val="FF0000"/>
              </w:rPr>
            </w:pPr>
            <w:r w:rsidRPr="561AF503">
              <w:rPr>
                <w:rFonts w:asciiTheme="minorHAnsi" w:hAnsiTheme="minorHAnsi"/>
                <w:b/>
                <w:bCs/>
              </w:rPr>
              <w:t>F</w:t>
            </w:r>
            <w:r w:rsidR="5D12E7BF" w:rsidRPr="561AF503">
              <w:rPr>
                <w:rFonts w:asciiTheme="minorHAnsi" w:hAnsiTheme="minorHAnsi"/>
                <w:b/>
                <w:bCs/>
              </w:rPr>
              <w:t>ilmf</w:t>
            </w:r>
            <w:r w:rsidRPr="561AF503">
              <w:rPr>
                <w:rFonts w:asciiTheme="minorHAnsi" w:hAnsiTheme="minorHAnsi"/>
                <w:b/>
                <w:bCs/>
              </w:rPr>
              <w:t>öreläsning</w:t>
            </w:r>
            <w:r w:rsidRPr="561AF503">
              <w:rPr>
                <w:rFonts w:asciiTheme="minorHAnsi" w:hAnsiTheme="minorHAnsi"/>
              </w:rPr>
              <w:t xml:space="preserve">: Språkets nivåer </w:t>
            </w:r>
            <w:r w:rsidR="4FAA485D" w:rsidRPr="561AF503">
              <w:rPr>
                <w:rFonts w:asciiTheme="minorHAnsi" w:hAnsiTheme="minorHAnsi"/>
              </w:rPr>
              <w:t>(</w:t>
            </w:r>
            <w:r w:rsidRPr="561AF503">
              <w:rPr>
                <w:rFonts w:asciiTheme="minorHAnsi" w:hAnsiTheme="minorHAnsi"/>
              </w:rPr>
              <w:t>HW</w:t>
            </w:r>
            <w:r w:rsidR="23E2EF8D" w:rsidRPr="561AF503">
              <w:rPr>
                <w:rFonts w:asciiTheme="minorHAnsi" w:hAnsiTheme="minorHAnsi"/>
              </w:rPr>
              <w:t xml:space="preserve">) </w:t>
            </w:r>
            <w:r w:rsidR="23E2EF8D" w:rsidRPr="561AF503">
              <w:rPr>
                <w:rFonts w:asciiTheme="minorHAnsi" w:hAnsiTheme="minorHAnsi"/>
                <w:color w:val="FF0000"/>
              </w:rPr>
              <w:t>(</w:t>
            </w:r>
            <w:r w:rsidR="1420FD93" w:rsidRPr="561AF503">
              <w:rPr>
                <w:rFonts w:asciiTheme="minorHAnsi" w:hAnsiTheme="minorHAnsi"/>
                <w:b/>
                <w:bCs/>
                <w:color w:val="FF0000"/>
              </w:rPr>
              <w:t xml:space="preserve">OBSERVERA att detta inte är en liveföreläsning! </w:t>
            </w:r>
            <w:r w:rsidR="23E2EF8D" w:rsidRPr="561AF503">
              <w:rPr>
                <w:rFonts w:asciiTheme="minorHAnsi" w:hAnsiTheme="minorHAnsi"/>
                <w:color w:val="FF0000"/>
              </w:rPr>
              <w:t xml:space="preserve">Ta del av den inspelade föreläsningen i mappen </w:t>
            </w:r>
            <w:r w:rsidR="7F7124BF" w:rsidRPr="561AF503">
              <w:rPr>
                <w:rFonts w:asciiTheme="minorHAnsi" w:hAnsiTheme="minorHAnsi"/>
                <w:color w:val="FF0000"/>
              </w:rPr>
              <w:t>Kurstillfälle 1</w:t>
            </w:r>
            <w:r w:rsidR="23E2EF8D" w:rsidRPr="561AF503">
              <w:rPr>
                <w:rFonts w:asciiTheme="minorHAnsi" w:hAnsiTheme="minorHAnsi"/>
                <w:color w:val="FF0000"/>
              </w:rPr>
              <w:t xml:space="preserve"> i mappen för v 35.)</w:t>
            </w:r>
          </w:p>
          <w:p w14:paraId="32E2468A" w14:textId="5D94F294" w:rsidR="00E6361A" w:rsidRPr="00233E31" w:rsidRDefault="00E6361A" w:rsidP="6F8B3C8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904" w:type="dxa"/>
            <w:vMerge/>
          </w:tcPr>
          <w:p w14:paraId="2DB8FD51" w14:textId="200A453D" w:rsidR="00E6361A" w:rsidRPr="0029205B" w:rsidRDefault="00E6361A" w:rsidP="001A186A">
            <w:pPr>
              <w:rPr>
                <w:rFonts w:asciiTheme="minorHAnsi" w:hAnsiTheme="minorHAnsi" w:cstheme="minorHAnsi"/>
              </w:rPr>
            </w:pPr>
          </w:p>
        </w:tc>
      </w:tr>
      <w:tr w:rsidR="00E6361A" w14:paraId="259E255B" w14:textId="77777777" w:rsidTr="6B6D5668">
        <w:tc>
          <w:tcPr>
            <w:tcW w:w="959" w:type="dxa"/>
            <w:shd w:val="clear" w:color="auto" w:fill="E7E6E6" w:themeFill="background2"/>
          </w:tcPr>
          <w:p w14:paraId="62620BA9" w14:textId="6E028543" w:rsidR="00E6361A" w:rsidRPr="0029205B" w:rsidRDefault="00E6361A" w:rsidP="001A18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shd w:val="clear" w:color="auto" w:fill="auto"/>
          </w:tcPr>
          <w:p w14:paraId="66664555" w14:textId="50AD7504" w:rsidR="00E6361A" w:rsidRPr="0029205B" w:rsidRDefault="00E6361A" w:rsidP="001A18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PAUS</w:t>
            </w:r>
          </w:p>
        </w:tc>
        <w:tc>
          <w:tcPr>
            <w:tcW w:w="1904" w:type="dxa"/>
            <w:vMerge/>
          </w:tcPr>
          <w:p w14:paraId="7C7EC024" w14:textId="77777777" w:rsidR="00E6361A" w:rsidRPr="0029205B" w:rsidRDefault="00E6361A" w:rsidP="001A186A">
            <w:pPr>
              <w:rPr>
                <w:rFonts w:asciiTheme="minorHAnsi" w:hAnsiTheme="minorHAnsi" w:cstheme="minorHAnsi"/>
              </w:rPr>
            </w:pPr>
          </w:p>
        </w:tc>
      </w:tr>
      <w:tr w:rsidR="00E6361A" w14:paraId="0B118DDA" w14:textId="77777777" w:rsidTr="6B6D5668">
        <w:tc>
          <w:tcPr>
            <w:tcW w:w="959" w:type="dxa"/>
            <w:shd w:val="clear" w:color="auto" w:fill="E7E6E6" w:themeFill="background2"/>
          </w:tcPr>
          <w:p w14:paraId="76F8B0D5" w14:textId="5DAA6381" w:rsidR="00E6361A" w:rsidRDefault="00E6361A" w:rsidP="001A18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D2432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:</w:t>
            </w:r>
            <w:r w:rsidR="00B72814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0-1</w:t>
            </w:r>
            <w:r w:rsidR="00B72814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:</w:t>
            </w:r>
            <w:r w:rsidR="00B72814">
              <w:rPr>
                <w:rFonts w:asciiTheme="minorHAnsi" w:hAnsiTheme="minorHAnsi" w:cstheme="minorHAnsi"/>
              </w:rPr>
              <w:t>25</w:t>
            </w:r>
          </w:p>
          <w:p w14:paraId="75415AA3" w14:textId="77777777" w:rsidR="00B72814" w:rsidRDefault="00B72814" w:rsidP="001A186A">
            <w:pPr>
              <w:rPr>
                <w:rFonts w:asciiTheme="minorHAnsi" w:hAnsiTheme="minorHAnsi" w:cstheme="minorHAnsi"/>
              </w:rPr>
            </w:pPr>
          </w:p>
          <w:p w14:paraId="3F0BECB3" w14:textId="56E6F3E3" w:rsidR="00B72814" w:rsidRPr="0029205B" w:rsidRDefault="00B72814" w:rsidP="001A18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</w:t>
            </w:r>
            <w:r w:rsidR="009D54B9">
              <w:rPr>
                <w:rFonts w:asciiTheme="minorHAnsi" w:hAnsiTheme="minorHAnsi" w:cstheme="minorHAnsi"/>
              </w:rPr>
              <w:t>25</w:t>
            </w:r>
            <w:r>
              <w:rPr>
                <w:rFonts w:asciiTheme="minorHAnsi" w:hAnsiTheme="minorHAnsi" w:cstheme="minorHAnsi"/>
              </w:rPr>
              <w:t>-17:10</w:t>
            </w:r>
          </w:p>
        </w:tc>
        <w:tc>
          <w:tcPr>
            <w:tcW w:w="6379" w:type="dxa"/>
            <w:shd w:val="clear" w:color="auto" w:fill="auto"/>
          </w:tcPr>
          <w:p w14:paraId="3F431A29" w14:textId="4E14A04C" w:rsidR="00B72814" w:rsidRDefault="00B72814" w:rsidP="00B72814">
            <w:pPr>
              <w:rPr>
                <w:rFonts w:asciiTheme="minorHAnsi" w:hAnsiTheme="minorHAnsi"/>
              </w:rPr>
            </w:pPr>
            <w:r w:rsidRPr="1E014340">
              <w:rPr>
                <w:rFonts w:asciiTheme="minorHAnsi" w:hAnsiTheme="minorHAnsi"/>
                <w:b/>
                <w:bCs/>
              </w:rPr>
              <w:t>Frågestund</w:t>
            </w:r>
            <w:r w:rsidRPr="1E01434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KT </w:t>
            </w:r>
          </w:p>
          <w:p w14:paraId="342D7512" w14:textId="77777777" w:rsidR="00B72814" w:rsidRPr="0029205B" w:rsidRDefault="00B72814" w:rsidP="00B72814">
            <w:pPr>
              <w:rPr>
                <w:rFonts w:asciiTheme="minorHAnsi" w:hAnsiTheme="minorHAnsi"/>
              </w:rPr>
            </w:pPr>
          </w:p>
          <w:p w14:paraId="1C0073DB" w14:textId="77777777" w:rsidR="00B72814" w:rsidRDefault="00B72814" w:rsidP="1E014340">
            <w:pPr>
              <w:rPr>
                <w:rFonts w:asciiTheme="minorHAnsi" w:hAnsiTheme="minorHAnsi"/>
                <w:b/>
                <w:bCs/>
              </w:rPr>
            </w:pPr>
          </w:p>
          <w:p w14:paraId="4DE6B34D" w14:textId="26797168" w:rsidR="00B72814" w:rsidRDefault="00B72814" w:rsidP="1E014340">
            <w:pPr>
              <w:rPr>
                <w:rFonts w:asciiTheme="minorHAnsi" w:hAnsiTheme="minorHAnsi"/>
              </w:rPr>
            </w:pPr>
            <w:r w:rsidRPr="00B72814">
              <w:rPr>
                <w:rFonts w:asciiTheme="minorHAnsi" w:hAnsiTheme="minorHAnsi"/>
                <w:b/>
                <w:bCs/>
              </w:rPr>
              <w:t>Intro</w:t>
            </w:r>
            <w:r>
              <w:rPr>
                <w:rFonts w:asciiTheme="minorHAnsi" w:hAnsiTheme="minorHAnsi"/>
              </w:rPr>
              <w:t xml:space="preserve"> till grupparbete</w:t>
            </w:r>
            <w:r w:rsidRPr="1E014340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+ </w:t>
            </w:r>
            <w:r w:rsidR="74224D62" w:rsidRPr="1E014340">
              <w:rPr>
                <w:rFonts w:asciiTheme="minorHAnsi" w:hAnsiTheme="minorHAnsi"/>
                <w:b/>
                <w:bCs/>
              </w:rPr>
              <w:t>Grupparbete</w:t>
            </w:r>
            <w:r w:rsidR="196FFF90" w:rsidRPr="1E014340">
              <w:rPr>
                <w:rFonts w:asciiTheme="minorHAnsi" w:hAnsiTheme="minorHAnsi"/>
              </w:rPr>
              <w:t xml:space="preserve">: </w:t>
            </w:r>
            <w:r w:rsidR="74224D62" w:rsidRPr="1E014340">
              <w:rPr>
                <w:rFonts w:asciiTheme="minorHAnsi" w:hAnsiTheme="minorHAnsi"/>
              </w:rPr>
              <w:t xml:space="preserve">ordklassindelning och ordens </w:t>
            </w:r>
          </w:p>
          <w:p w14:paraId="4FD7A0C4" w14:textId="2D3463D5" w:rsidR="00E6361A" w:rsidRPr="0029205B" w:rsidRDefault="74224D62" w:rsidP="1E014340">
            <w:pPr>
              <w:rPr>
                <w:rFonts w:asciiTheme="minorHAnsi" w:hAnsiTheme="minorHAnsi"/>
              </w:rPr>
            </w:pPr>
            <w:r w:rsidRPr="1E014340">
              <w:rPr>
                <w:rFonts w:asciiTheme="minorHAnsi" w:hAnsiTheme="minorHAnsi"/>
              </w:rPr>
              <w:t>böjning</w:t>
            </w:r>
            <w:r w:rsidR="00B72814">
              <w:rPr>
                <w:rFonts w:asciiTheme="minorHAnsi" w:hAnsiTheme="minorHAnsi"/>
              </w:rPr>
              <w:t xml:space="preserve"> (KT)</w:t>
            </w:r>
          </w:p>
          <w:p w14:paraId="55FF6681" w14:textId="2737385E" w:rsidR="00E6361A" w:rsidRPr="0029205B" w:rsidRDefault="00E6361A" w:rsidP="1E014340">
            <w:pPr>
              <w:rPr>
                <w:rFonts w:asciiTheme="minorHAnsi" w:hAnsiTheme="minorHAnsi"/>
              </w:rPr>
            </w:pPr>
          </w:p>
          <w:p w14:paraId="0349C471" w14:textId="05A1AD46" w:rsidR="00E6361A" w:rsidRPr="0029205B" w:rsidRDefault="5E5B2D6B" w:rsidP="1E014340">
            <w:pPr>
              <w:rPr>
                <w:rFonts w:asciiTheme="minorHAnsi" w:hAnsiTheme="minorHAnsi"/>
                <w:highlight w:val="cyan"/>
              </w:rPr>
            </w:pPr>
            <w:r w:rsidRPr="75A648BB">
              <w:rPr>
                <w:rFonts w:asciiTheme="minorHAnsi" w:hAnsiTheme="minorHAnsi"/>
                <w:highlight w:val="cyan"/>
              </w:rPr>
              <w:t>Ordinarie Zoom-rum för 4–6:</w:t>
            </w:r>
          </w:p>
          <w:p w14:paraId="68BB5BD4" w14:textId="6BCC4764" w:rsidR="666BC7C6" w:rsidRDefault="666BC7C6" w:rsidP="75A648BB">
            <w:pPr>
              <w:rPr>
                <w:highlight w:val="cyan"/>
              </w:rPr>
            </w:pPr>
            <w:hyperlink r:id="rId10">
              <w:r w:rsidRPr="75A648BB">
                <w:rPr>
                  <w:rStyle w:val="Hyperlnk"/>
                  <w:highlight w:val="cyan"/>
                </w:rPr>
                <w:t>https://liu-se.zoom.us/j/65356025281?pwd=3qMtySlpTqxM8SC7Vq5BXDlIARc7B6.1</w:t>
              </w:r>
            </w:hyperlink>
            <w:r w:rsidRPr="75A648BB">
              <w:rPr>
                <w:highlight w:val="cyan"/>
              </w:rPr>
              <w:t xml:space="preserve"> </w:t>
            </w:r>
          </w:p>
          <w:p w14:paraId="4784644C" w14:textId="532C579F" w:rsidR="00E6361A" w:rsidRPr="0029205B" w:rsidRDefault="00E6361A" w:rsidP="1E014340">
            <w:pPr>
              <w:rPr>
                <w:rFonts w:asciiTheme="minorHAnsi" w:hAnsiTheme="minorHAnsi"/>
              </w:rPr>
            </w:pPr>
          </w:p>
        </w:tc>
        <w:tc>
          <w:tcPr>
            <w:tcW w:w="1904" w:type="dxa"/>
            <w:vMerge/>
          </w:tcPr>
          <w:p w14:paraId="3D088636" w14:textId="77777777" w:rsidR="00E6361A" w:rsidRPr="0029205B" w:rsidRDefault="00E6361A" w:rsidP="001A186A">
            <w:pPr>
              <w:rPr>
                <w:rFonts w:asciiTheme="minorHAnsi" w:hAnsiTheme="minorHAnsi" w:cstheme="minorHAnsi"/>
              </w:rPr>
            </w:pPr>
          </w:p>
        </w:tc>
      </w:tr>
      <w:tr w:rsidR="00E6361A" w14:paraId="4C59DC81" w14:textId="77777777" w:rsidTr="6B6D5668">
        <w:tc>
          <w:tcPr>
            <w:tcW w:w="959" w:type="dxa"/>
            <w:shd w:val="clear" w:color="auto" w:fill="E7E6E6" w:themeFill="background2"/>
          </w:tcPr>
          <w:p w14:paraId="3B7B9B91" w14:textId="653B6C8E" w:rsidR="00E6361A" w:rsidRPr="0029205B" w:rsidRDefault="00E6361A" w:rsidP="001A18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shd w:val="clear" w:color="auto" w:fill="auto"/>
          </w:tcPr>
          <w:p w14:paraId="100BEC6F" w14:textId="5105F069" w:rsidR="00E6361A" w:rsidRPr="0029205B" w:rsidRDefault="00E6361A" w:rsidP="001A18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PAUS</w:t>
            </w:r>
          </w:p>
        </w:tc>
        <w:tc>
          <w:tcPr>
            <w:tcW w:w="1904" w:type="dxa"/>
            <w:vMerge/>
          </w:tcPr>
          <w:p w14:paraId="347A213C" w14:textId="77777777" w:rsidR="00E6361A" w:rsidRPr="0029205B" w:rsidRDefault="00E6361A" w:rsidP="001A186A">
            <w:pPr>
              <w:rPr>
                <w:rFonts w:asciiTheme="minorHAnsi" w:hAnsiTheme="minorHAnsi" w:cstheme="minorHAnsi"/>
              </w:rPr>
            </w:pPr>
          </w:p>
        </w:tc>
      </w:tr>
      <w:tr w:rsidR="00E6361A" w14:paraId="0BDAE658" w14:textId="77777777" w:rsidTr="6B6D5668">
        <w:tc>
          <w:tcPr>
            <w:tcW w:w="959" w:type="dxa"/>
            <w:shd w:val="clear" w:color="auto" w:fill="E7E6E6" w:themeFill="background2"/>
          </w:tcPr>
          <w:p w14:paraId="0010D285" w14:textId="777C1CDE" w:rsidR="00E6361A" w:rsidRPr="0029205B" w:rsidRDefault="00E6361A" w:rsidP="001A18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82709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:</w:t>
            </w:r>
            <w:r w:rsidR="00B72814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0-1</w:t>
            </w:r>
            <w:r w:rsidR="00482709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:</w:t>
            </w:r>
            <w:r w:rsidR="00482709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379" w:type="dxa"/>
            <w:shd w:val="clear" w:color="auto" w:fill="auto"/>
          </w:tcPr>
          <w:p w14:paraId="3CA796ED" w14:textId="1258FCA5" w:rsidR="00E6361A" w:rsidRDefault="74224D62" w:rsidP="001A186A">
            <w:pPr>
              <w:rPr>
                <w:rFonts w:asciiTheme="minorHAnsi" w:hAnsiTheme="minorHAnsi" w:cstheme="minorHAnsi"/>
              </w:rPr>
            </w:pPr>
            <w:r w:rsidRPr="1E014340">
              <w:rPr>
                <w:rFonts w:asciiTheme="minorHAnsi" w:hAnsiTheme="minorHAnsi"/>
                <w:b/>
                <w:bCs/>
              </w:rPr>
              <w:t>Återsamling med undervisande lärare (</w:t>
            </w:r>
            <w:r w:rsidR="00B72814">
              <w:rPr>
                <w:rFonts w:asciiTheme="minorHAnsi" w:hAnsiTheme="minorHAnsi"/>
                <w:b/>
                <w:bCs/>
              </w:rPr>
              <w:t>KT</w:t>
            </w:r>
            <w:r w:rsidRPr="1E014340">
              <w:rPr>
                <w:rFonts w:asciiTheme="minorHAnsi" w:hAnsiTheme="minorHAnsi"/>
                <w:b/>
                <w:bCs/>
              </w:rPr>
              <w:t>)</w:t>
            </w:r>
            <w:r w:rsidR="196FFF90" w:rsidRPr="1E014340">
              <w:rPr>
                <w:rFonts w:asciiTheme="minorHAnsi" w:hAnsiTheme="minorHAnsi"/>
              </w:rPr>
              <w:t xml:space="preserve">: </w:t>
            </w:r>
            <w:r w:rsidRPr="1E014340">
              <w:rPr>
                <w:rFonts w:asciiTheme="minorHAnsi" w:hAnsiTheme="minorHAnsi"/>
              </w:rPr>
              <w:t>ordklassindelning och ordens böjning</w:t>
            </w:r>
          </w:p>
          <w:p w14:paraId="716D7D3F" w14:textId="55BD0825" w:rsidR="005919E5" w:rsidRPr="0029205B" w:rsidRDefault="005919E5" w:rsidP="1E014340">
            <w:pPr>
              <w:rPr>
                <w:rFonts w:asciiTheme="minorHAnsi" w:hAnsiTheme="minorHAnsi"/>
              </w:rPr>
            </w:pPr>
          </w:p>
          <w:p w14:paraId="4AD8C9E1" w14:textId="05A1AD46" w:rsidR="005919E5" w:rsidRPr="0029205B" w:rsidRDefault="6383E120" w:rsidP="1E014340">
            <w:pPr>
              <w:rPr>
                <w:rFonts w:asciiTheme="minorHAnsi" w:hAnsiTheme="minorHAnsi"/>
                <w:highlight w:val="cyan"/>
              </w:rPr>
            </w:pPr>
            <w:r w:rsidRPr="75A648BB">
              <w:rPr>
                <w:rFonts w:asciiTheme="minorHAnsi" w:hAnsiTheme="minorHAnsi"/>
                <w:highlight w:val="cyan"/>
              </w:rPr>
              <w:t>Ordinarie Zoom-rum för 4–6:</w:t>
            </w:r>
          </w:p>
          <w:p w14:paraId="6F168A8E" w14:textId="49A09C65" w:rsidR="0E3BBBBF" w:rsidRDefault="0E3BBBBF" w:rsidP="75A648BB">
            <w:pPr>
              <w:rPr>
                <w:highlight w:val="cyan"/>
              </w:rPr>
            </w:pPr>
            <w:hyperlink r:id="rId11">
              <w:r w:rsidRPr="75A648BB">
                <w:rPr>
                  <w:rStyle w:val="Hyperlnk"/>
                  <w:highlight w:val="cyan"/>
                </w:rPr>
                <w:t>https://liu-se.zoom.us/j/65356025281?pwd=3qMtySlpTqxM8SC7Vq5BXDlIARc7B6.1</w:t>
              </w:r>
            </w:hyperlink>
            <w:r w:rsidRPr="75A648BB">
              <w:rPr>
                <w:highlight w:val="cyan"/>
              </w:rPr>
              <w:t xml:space="preserve"> </w:t>
            </w:r>
          </w:p>
          <w:p w14:paraId="2068F516" w14:textId="0C1E6FD0" w:rsidR="005919E5" w:rsidRPr="0029205B" w:rsidRDefault="005919E5" w:rsidP="1E014340">
            <w:pPr>
              <w:rPr>
                <w:rFonts w:asciiTheme="minorHAnsi" w:hAnsiTheme="minorHAnsi"/>
              </w:rPr>
            </w:pPr>
          </w:p>
        </w:tc>
        <w:tc>
          <w:tcPr>
            <w:tcW w:w="1904" w:type="dxa"/>
            <w:vMerge/>
          </w:tcPr>
          <w:p w14:paraId="758F0C61" w14:textId="77777777" w:rsidR="00E6361A" w:rsidRPr="0029205B" w:rsidRDefault="00E6361A" w:rsidP="001A186A">
            <w:pPr>
              <w:rPr>
                <w:rFonts w:asciiTheme="minorHAnsi" w:hAnsiTheme="minorHAnsi" w:cstheme="minorHAnsi"/>
              </w:rPr>
            </w:pPr>
          </w:p>
        </w:tc>
      </w:tr>
      <w:tr w:rsidR="005919E5" w14:paraId="762038C1" w14:textId="77777777" w:rsidTr="6B6D5668">
        <w:tc>
          <w:tcPr>
            <w:tcW w:w="9242" w:type="dxa"/>
            <w:gridSpan w:val="3"/>
            <w:shd w:val="clear" w:color="auto" w:fill="E7E6E6" w:themeFill="background2"/>
          </w:tcPr>
          <w:p w14:paraId="498E7BDD" w14:textId="3B759CE1" w:rsidR="006562CF" w:rsidRPr="006562CF" w:rsidRDefault="005919E5" w:rsidP="006562C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D0EEF">
              <w:rPr>
                <w:rFonts w:asciiTheme="minorHAnsi" w:hAnsiTheme="minorHAnsi" w:cstheme="minorHAnsi"/>
              </w:rPr>
              <w:t xml:space="preserve">Övriga dagar: </w:t>
            </w:r>
            <w:r w:rsidRPr="00ED0EEF">
              <w:rPr>
                <w:rFonts w:asciiTheme="minorHAnsi" w:hAnsiTheme="minorHAnsi" w:cstheme="minorHAnsi"/>
                <w:b/>
                <w:bCs/>
              </w:rPr>
              <w:t>Självstudier</w:t>
            </w:r>
            <w:r w:rsidRPr="00ED0EEF">
              <w:rPr>
                <w:rFonts w:asciiTheme="minorHAnsi" w:hAnsiTheme="minorHAnsi" w:cstheme="minorHAnsi"/>
              </w:rPr>
              <w:t xml:space="preserve">. </w:t>
            </w:r>
            <w:r w:rsidR="006562CF" w:rsidRPr="006562CF">
              <w:rPr>
                <w:rFonts w:ascii="Calibri" w:hAnsi="Calibri" w:cs="Calibri"/>
                <w:szCs w:val="22"/>
              </w:rPr>
              <w:t>Språkljud i relation till skrift</w:t>
            </w:r>
            <w:r w:rsidR="006562CF">
              <w:rPr>
                <w:rFonts w:ascii="Calibri" w:hAnsi="Calibri" w:cs="Calibri"/>
                <w:szCs w:val="22"/>
              </w:rPr>
              <w:t xml:space="preserve">. </w:t>
            </w:r>
            <w:r w:rsidR="006562CF" w:rsidRPr="006562CF">
              <w:rPr>
                <w:rFonts w:ascii="Calibri" w:hAnsi="Calibri" w:cs="Calibri"/>
              </w:rPr>
              <w:t>Filmföreläsningar och uppgifter (Lisam) </w:t>
            </w:r>
          </w:p>
          <w:p w14:paraId="438C3D80" w14:textId="7A32AD57" w:rsidR="005919E5" w:rsidRPr="00E6361A" w:rsidRDefault="005919E5" w:rsidP="001A186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</w:p>
        </w:tc>
      </w:tr>
      <w:tr w:rsidR="00E6361A" w14:paraId="5205FABA" w14:textId="77777777" w:rsidTr="6B6D5668">
        <w:tc>
          <w:tcPr>
            <w:tcW w:w="9242" w:type="dxa"/>
            <w:gridSpan w:val="3"/>
            <w:shd w:val="clear" w:color="auto" w:fill="7B7B7B" w:themeFill="accent3" w:themeFillShade="BF"/>
          </w:tcPr>
          <w:p w14:paraId="17A28CF3" w14:textId="74A05473" w:rsidR="00E6361A" w:rsidRPr="0029205B" w:rsidRDefault="00E6361A" w:rsidP="001A186A">
            <w:pPr>
              <w:rPr>
                <w:rFonts w:asciiTheme="minorHAnsi" w:hAnsiTheme="minorHAnsi" w:cstheme="minorHAnsi"/>
              </w:rPr>
            </w:pPr>
            <w:r w:rsidRPr="00E6361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Vecka 36</w:t>
            </w:r>
          </w:p>
        </w:tc>
      </w:tr>
      <w:tr w:rsidR="00E6361A" w14:paraId="057CCC11" w14:textId="77777777" w:rsidTr="6B6D5668">
        <w:tc>
          <w:tcPr>
            <w:tcW w:w="9242" w:type="dxa"/>
            <w:gridSpan w:val="3"/>
            <w:shd w:val="clear" w:color="auto" w:fill="E7E6E6" w:themeFill="background2"/>
          </w:tcPr>
          <w:p w14:paraId="0CB28A8C" w14:textId="17A38236" w:rsidR="00610743" w:rsidRDefault="00E6361A" w:rsidP="00D825D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Cs w:val="22"/>
              </w:rPr>
            </w:pPr>
            <w:r w:rsidRPr="005919E5">
              <w:rPr>
                <w:rFonts w:asciiTheme="minorHAnsi" w:hAnsiTheme="minorHAnsi" w:cstheme="minorHAnsi"/>
                <w:b/>
                <w:bCs/>
              </w:rPr>
              <w:t>Självstudier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D825D8" w:rsidRPr="00D825D8">
              <w:rPr>
                <w:rFonts w:ascii="Calibri" w:hAnsi="Calibri" w:cs="Calibri"/>
                <w:szCs w:val="22"/>
              </w:rPr>
              <w:t>Fraser</w:t>
            </w:r>
            <w:r w:rsidR="00D825D8">
              <w:rPr>
                <w:rFonts w:ascii="Calibri" w:hAnsi="Calibri" w:cs="Calibri"/>
                <w:szCs w:val="22"/>
              </w:rPr>
              <w:t xml:space="preserve">. </w:t>
            </w:r>
            <w:r w:rsidR="00610743">
              <w:rPr>
                <w:rFonts w:ascii="Calibri" w:hAnsi="Calibri" w:cs="Calibri"/>
                <w:szCs w:val="22"/>
              </w:rPr>
              <w:t xml:space="preserve">                                                                                            </w:t>
            </w:r>
            <w:r w:rsidR="00610743">
              <w:rPr>
                <w:rStyle w:val="normaltextrun"/>
                <w:rFonts w:ascii="Calibri" w:hAnsi="Calibri" w:cs="Calibri"/>
                <w:color w:val="000000"/>
                <w:szCs w:val="22"/>
                <w:shd w:val="clear" w:color="auto" w:fill="FFFFFF"/>
              </w:rPr>
              <w:t>Eriksson m.fl. (2017), kap 13</w:t>
            </w:r>
            <w:r w:rsidR="00610743">
              <w:rPr>
                <w:rStyle w:val="eop"/>
                <w:rFonts w:ascii="Calibri" w:hAnsi="Calibri" w:cs="Calibri"/>
                <w:color w:val="000000"/>
                <w:szCs w:val="22"/>
                <w:shd w:val="clear" w:color="auto" w:fill="FFFFFF"/>
              </w:rPr>
              <w:t> </w:t>
            </w:r>
          </w:p>
          <w:p w14:paraId="1E7523F8" w14:textId="2EEF8C36" w:rsidR="00D825D8" w:rsidRPr="00D825D8" w:rsidRDefault="00D825D8" w:rsidP="00D825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825D8">
              <w:rPr>
                <w:rFonts w:ascii="Calibri" w:hAnsi="Calibri" w:cs="Calibri"/>
              </w:rPr>
              <w:t>Filmföreläsningar och uppgifter (Lisam)</w:t>
            </w:r>
            <w:r>
              <w:rPr>
                <w:rFonts w:ascii="Calibri" w:hAnsi="Calibri" w:cs="Calibri"/>
              </w:rPr>
              <w:t xml:space="preserve">. </w:t>
            </w:r>
            <w:r w:rsidR="00840A86">
              <w:rPr>
                <w:rFonts w:ascii="Calibri" w:hAnsi="Calibri" w:cs="Calibri"/>
              </w:rPr>
              <w:t xml:space="preserve">                 </w:t>
            </w:r>
          </w:p>
          <w:p w14:paraId="2C5CF702" w14:textId="3B6CE7EA" w:rsidR="005919E5" w:rsidRPr="0029205B" w:rsidRDefault="005919E5" w:rsidP="001A186A">
            <w:pPr>
              <w:rPr>
                <w:rFonts w:asciiTheme="minorHAnsi" w:hAnsiTheme="minorHAnsi" w:cstheme="minorHAnsi"/>
              </w:rPr>
            </w:pPr>
          </w:p>
        </w:tc>
      </w:tr>
      <w:tr w:rsidR="00E6361A" w14:paraId="7E585A2C" w14:textId="77777777" w:rsidTr="6B6D5668">
        <w:tc>
          <w:tcPr>
            <w:tcW w:w="9242" w:type="dxa"/>
            <w:gridSpan w:val="3"/>
            <w:shd w:val="clear" w:color="auto" w:fill="7B7B7B" w:themeFill="accent3" w:themeFillShade="BF"/>
          </w:tcPr>
          <w:p w14:paraId="05CC013E" w14:textId="3F7BB89E" w:rsidR="00E6361A" w:rsidRPr="0029205B" w:rsidRDefault="00E6361A" w:rsidP="001A186A">
            <w:pPr>
              <w:rPr>
                <w:rFonts w:asciiTheme="minorHAnsi" w:hAnsiTheme="minorHAnsi" w:cstheme="minorHAnsi"/>
              </w:rPr>
            </w:pPr>
            <w:r w:rsidRPr="00E6361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Vecka 37</w:t>
            </w:r>
          </w:p>
        </w:tc>
      </w:tr>
      <w:tr w:rsidR="00582651" w14:paraId="5870C2AE" w14:textId="77777777" w:rsidTr="6B6D5668">
        <w:tc>
          <w:tcPr>
            <w:tcW w:w="959" w:type="dxa"/>
            <w:shd w:val="clear" w:color="auto" w:fill="auto"/>
          </w:tcPr>
          <w:p w14:paraId="28A9D76D" w14:textId="1EE1D1CA" w:rsidR="00582651" w:rsidRPr="008B534E" w:rsidRDefault="00582651" w:rsidP="14A46E91">
            <w:pPr>
              <w:rPr>
                <w:rFonts w:asciiTheme="minorHAnsi" w:hAnsiTheme="minorHAnsi"/>
                <w:b/>
                <w:bCs/>
              </w:rPr>
            </w:pPr>
            <w:r w:rsidRPr="14A46E91">
              <w:rPr>
                <w:rFonts w:asciiTheme="minorHAnsi" w:hAnsiTheme="minorHAnsi"/>
                <w:b/>
                <w:bCs/>
              </w:rPr>
              <w:t xml:space="preserve">Mån </w:t>
            </w:r>
            <w:r w:rsidR="00A30092">
              <w:rPr>
                <w:rFonts w:asciiTheme="minorHAnsi" w:hAnsiTheme="minorHAnsi"/>
                <w:b/>
                <w:bCs/>
              </w:rPr>
              <w:t>8</w:t>
            </w:r>
            <w:r w:rsidRPr="14A46E91">
              <w:rPr>
                <w:rFonts w:asciiTheme="minorHAnsi" w:hAnsiTheme="minorHAnsi"/>
                <w:b/>
                <w:bCs/>
              </w:rPr>
              <w:t>/9</w:t>
            </w:r>
          </w:p>
          <w:p w14:paraId="1E884219" w14:textId="327165AE" w:rsidR="00582651" w:rsidRDefault="00582651" w:rsidP="001A18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88446A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:</w:t>
            </w:r>
            <w:r w:rsidR="00042F2A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-1</w:t>
            </w:r>
            <w:r w:rsidR="0088446A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:</w:t>
            </w:r>
            <w:r w:rsidR="00042F2A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379" w:type="dxa"/>
            <w:shd w:val="clear" w:color="auto" w:fill="auto"/>
          </w:tcPr>
          <w:p w14:paraId="044A63E1" w14:textId="77777777" w:rsidR="00166BD7" w:rsidRDefault="3100C0F6" w:rsidP="1E014340">
            <w:pPr>
              <w:rPr>
                <w:rFonts w:asciiTheme="minorHAnsi" w:hAnsiTheme="minorHAnsi"/>
              </w:rPr>
            </w:pPr>
            <w:r w:rsidRPr="1E014340">
              <w:rPr>
                <w:rFonts w:asciiTheme="minorHAnsi" w:hAnsiTheme="minorHAnsi"/>
                <w:b/>
                <w:bCs/>
              </w:rPr>
              <w:t>Frågestund</w:t>
            </w:r>
            <w:r w:rsidRPr="1E014340">
              <w:rPr>
                <w:rFonts w:asciiTheme="minorHAnsi" w:hAnsiTheme="minorHAnsi"/>
              </w:rPr>
              <w:t xml:space="preserve"> </w:t>
            </w:r>
          </w:p>
          <w:p w14:paraId="32832579" w14:textId="5DD30A98" w:rsidR="00582651" w:rsidRDefault="00042F2A" w:rsidP="1E014340">
            <w:pPr>
              <w:rPr>
                <w:rFonts w:asciiTheme="minorHAnsi" w:hAnsiTheme="minorHAnsi"/>
              </w:rPr>
            </w:pPr>
            <w:r w:rsidRPr="6B6D5668">
              <w:rPr>
                <w:rFonts w:asciiTheme="minorHAnsi" w:hAnsiTheme="minorHAnsi"/>
              </w:rPr>
              <w:t>KT</w:t>
            </w:r>
          </w:p>
          <w:p w14:paraId="3227BD6A" w14:textId="05A1AD46" w:rsidR="00582651" w:rsidRDefault="553EA4BB" w:rsidP="6B6D5668">
            <w:pPr>
              <w:rPr>
                <w:rFonts w:asciiTheme="minorHAnsi" w:hAnsiTheme="minorHAnsi"/>
                <w:highlight w:val="cyan"/>
              </w:rPr>
            </w:pPr>
            <w:r w:rsidRPr="6B6D5668">
              <w:rPr>
                <w:rFonts w:asciiTheme="minorHAnsi" w:hAnsiTheme="minorHAnsi"/>
                <w:highlight w:val="cyan"/>
              </w:rPr>
              <w:t>Ordinarie Zoom-rum för 4–6:</w:t>
            </w:r>
          </w:p>
          <w:p w14:paraId="7D9EFE4C" w14:textId="192DB053" w:rsidR="00582651" w:rsidRDefault="553EA4BB" w:rsidP="6B6D5668">
            <w:pPr>
              <w:rPr>
                <w:highlight w:val="cyan"/>
              </w:rPr>
            </w:pPr>
            <w:hyperlink r:id="rId12">
              <w:r w:rsidRPr="6B6D5668">
                <w:rPr>
                  <w:rStyle w:val="Hyperlnk"/>
                  <w:highlight w:val="cyan"/>
                </w:rPr>
                <w:t>https://liu-se.zoom.us/j/65356025281?pwd=3qMtySlpTqxM8SC7Vq5BXDlIARc7B6.1</w:t>
              </w:r>
            </w:hyperlink>
          </w:p>
          <w:p w14:paraId="6C5C7326" w14:textId="69AE0D32" w:rsidR="00582651" w:rsidRDefault="00582651" w:rsidP="00042F2A">
            <w:pPr>
              <w:rPr>
                <w:rFonts w:asciiTheme="minorHAnsi" w:hAnsiTheme="minorHAnsi"/>
              </w:rPr>
            </w:pPr>
          </w:p>
        </w:tc>
        <w:tc>
          <w:tcPr>
            <w:tcW w:w="1904" w:type="dxa"/>
            <w:vMerge w:val="restart"/>
            <w:shd w:val="clear" w:color="auto" w:fill="auto"/>
          </w:tcPr>
          <w:p w14:paraId="6061EEFE" w14:textId="77777777" w:rsidR="008C1FD9" w:rsidRDefault="0031626A" w:rsidP="001A186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Eriksson m.fl. (2017), kap 13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19DCE811" w14:textId="77777777" w:rsidR="00610743" w:rsidRDefault="00610743" w:rsidP="001A186A">
            <w:pPr>
              <w:rPr>
                <w:rStyle w:val="eop"/>
                <w:color w:val="000000"/>
                <w:shd w:val="clear" w:color="auto" w:fill="FFFFFF"/>
              </w:rPr>
            </w:pPr>
          </w:p>
          <w:p w14:paraId="31BA703E" w14:textId="3D39F9CD" w:rsidR="00610743" w:rsidRPr="0029205B" w:rsidRDefault="43431949" w:rsidP="1E014340">
            <w:pPr>
              <w:rPr>
                <w:rFonts w:ascii="Calibri" w:eastAsia="Times New Roman" w:hAnsi="Calibri" w:cs="Calibri"/>
                <w:lang w:eastAsia="sv-SE"/>
              </w:rPr>
            </w:pPr>
            <w:r w:rsidRPr="1E014340">
              <w:rPr>
                <w:rFonts w:ascii="Calibri" w:eastAsia="Times New Roman" w:hAnsi="Calibri" w:cs="Calibri"/>
                <w:lang w:eastAsia="sv-SE"/>
              </w:rPr>
              <w:t>Artiklar och nätresurser finns i Lisam.</w:t>
            </w:r>
            <w:r w:rsidR="164C913C" w:rsidRPr="1E014340">
              <w:rPr>
                <w:rFonts w:ascii="Calibri" w:eastAsia="Times New Roman" w:hAnsi="Calibri" w:cs="Calibri"/>
                <w:lang w:eastAsia="sv-SE"/>
              </w:rPr>
              <w:t xml:space="preserve"> (Under både kursdokument och mappen för vecka 37)</w:t>
            </w:r>
          </w:p>
        </w:tc>
      </w:tr>
      <w:tr w:rsidR="00582651" w14:paraId="0FBF6E6A" w14:textId="77777777" w:rsidTr="6B6D5668">
        <w:tc>
          <w:tcPr>
            <w:tcW w:w="959" w:type="dxa"/>
            <w:shd w:val="clear" w:color="auto" w:fill="auto"/>
          </w:tcPr>
          <w:p w14:paraId="78E963FA" w14:textId="3BB96F6B" w:rsidR="00582651" w:rsidRDefault="00582651" w:rsidP="042D726D">
            <w:pPr>
              <w:rPr>
                <w:rFonts w:asciiTheme="minorHAnsi" w:hAnsiTheme="minorHAnsi"/>
              </w:rPr>
            </w:pPr>
            <w:r w:rsidRPr="000B043F">
              <w:rPr>
                <w:rFonts w:asciiTheme="minorHAnsi" w:hAnsiTheme="minorHAnsi"/>
              </w:rPr>
              <w:t>1</w:t>
            </w:r>
            <w:r w:rsidR="003F26C3" w:rsidRPr="000B043F">
              <w:rPr>
                <w:rFonts w:asciiTheme="minorHAnsi" w:hAnsiTheme="minorHAnsi"/>
              </w:rPr>
              <w:t>4</w:t>
            </w:r>
            <w:r w:rsidRPr="000B043F">
              <w:rPr>
                <w:rFonts w:asciiTheme="minorHAnsi" w:hAnsiTheme="minorHAnsi"/>
              </w:rPr>
              <w:t>:40-</w:t>
            </w:r>
            <w:r w:rsidRPr="042D726D">
              <w:rPr>
                <w:rFonts w:asciiTheme="minorHAnsi" w:hAnsiTheme="minorHAnsi"/>
              </w:rPr>
              <w:t>1</w:t>
            </w:r>
            <w:r w:rsidR="003F26C3">
              <w:rPr>
                <w:rFonts w:asciiTheme="minorHAnsi" w:hAnsiTheme="minorHAnsi"/>
              </w:rPr>
              <w:t>5</w:t>
            </w:r>
            <w:r w:rsidRPr="042D726D">
              <w:rPr>
                <w:rFonts w:asciiTheme="minorHAnsi" w:hAnsiTheme="minorHAnsi"/>
              </w:rPr>
              <w:t>:40</w:t>
            </w:r>
          </w:p>
        </w:tc>
        <w:tc>
          <w:tcPr>
            <w:tcW w:w="6379" w:type="dxa"/>
            <w:shd w:val="clear" w:color="auto" w:fill="auto"/>
          </w:tcPr>
          <w:p w14:paraId="5C0EDB4C" w14:textId="588D4A62" w:rsidR="00582651" w:rsidRPr="00A30092" w:rsidRDefault="3100C0F6" w:rsidP="1E014340">
            <w:pPr>
              <w:rPr>
                <w:rFonts w:asciiTheme="minorHAnsi" w:hAnsiTheme="minorHAnsi"/>
                <w:color w:val="FF0000"/>
              </w:rPr>
            </w:pPr>
            <w:r w:rsidRPr="00A30092">
              <w:rPr>
                <w:rFonts w:asciiTheme="minorHAnsi" w:hAnsiTheme="minorHAnsi"/>
                <w:b/>
                <w:bCs/>
                <w:color w:val="FF0000"/>
              </w:rPr>
              <w:t>Föreläsning</w:t>
            </w:r>
            <w:r w:rsidRPr="00A30092">
              <w:rPr>
                <w:rFonts w:asciiTheme="minorHAnsi" w:hAnsiTheme="minorHAnsi"/>
                <w:color w:val="FF0000"/>
              </w:rPr>
              <w:t>: Perspektiv på språk - den breda blicken</w:t>
            </w:r>
            <w:r w:rsidR="6A16C984" w:rsidRPr="00A30092">
              <w:rPr>
                <w:rFonts w:asciiTheme="minorHAnsi" w:hAnsiTheme="minorHAnsi"/>
                <w:color w:val="FF0000"/>
              </w:rPr>
              <w:t>.</w:t>
            </w:r>
            <w:r w:rsidRPr="00A30092">
              <w:rPr>
                <w:rFonts w:asciiTheme="minorHAnsi" w:hAnsiTheme="minorHAnsi"/>
                <w:color w:val="FF0000"/>
              </w:rPr>
              <w:t xml:space="preserve"> HW</w:t>
            </w:r>
          </w:p>
          <w:p w14:paraId="1641A8DC" w14:textId="45B6BBF6" w:rsidR="00582651" w:rsidRDefault="00582651" w:rsidP="1E014340">
            <w:pPr>
              <w:rPr>
                <w:rFonts w:asciiTheme="minorHAnsi" w:hAnsiTheme="minorHAnsi"/>
              </w:rPr>
            </w:pPr>
          </w:p>
          <w:p w14:paraId="07D89EE3" w14:textId="14DB580F" w:rsidR="00582651" w:rsidRDefault="6F234504" w:rsidP="1E014340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 w:rsidRPr="1E014340">
              <w:rPr>
                <w:rFonts w:asciiTheme="minorHAnsi" w:hAnsiTheme="minorHAnsi"/>
                <w:color w:val="C00000"/>
                <w:highlight w:val="yellow"/>
              </w:rPr>
              <w:t>Gemensamt Zoom-rum med F-3:</w:t>
            </w:r>
            <w:r w:rsidRPr="1E014340">
              <w:rPr>
                <w:rFonts w:asciiTheme="minorHAnsi" w:hAnsiTheme="minorHAnsi"/>
                <w:highlight w:val="yellow"/>
              </w:rPr>
              <w:t xml:space="preserve"> </w:t>
            </w:r>
            <w:hyperlink r:id="rId13">
              <w:r w:rsidRPr="1E014340">
                <w:rPr>
                  <w:rStyle w:val="Hyperlnk"/>
                  <w:rFonts w:ascii="Georgia" w:eastAsia="Georgia" w:hAnsi="Georgia" w:cs="Georgia"/>
                  <w:sz w:val="24"/>
                  <w:szCs w:val="24"/>
                  <w:highlight w:val="yellow"/>
                </w:rPr>
                <w:t>https://liu-se.zoom.us/j/67943184740?pwd=Z0pyTkx1cERONTFDYXVtdytwdG4xQT09</w:t>
              </w:r>
            </w:hyperlink>
          </w:p>
          <w:p w14:paraId="2CAD54B3" w14:textId="6DF899DB" w:rsidR="00582651" w:rsidRDefault="00582651" w:rsidP="1E014340">
            <w:pPr>
              <w:rPr>
                <w:rFonts w:asciiTheme="minorHAnsi" w:hAnsiTheme="minorHAnsi"/>
              </w:rPr>
            </w:pPr>
          </w:p>
        </w:tc>
        <w:tc>
          <w:tcPr>
            <w:tcW w:w="1904" w:type="dxa"/>
            <w:vMerge/>
          </w:tcPr>
          <w:p w14:paraId="109719A4" w14:textId="77777777" w:rsidR="00582651" w:rsidRPr="0029205B" w:rsidRDefault="00582651" w:rsidP="001A186A">
            <w:pPr>
              <w:rPr>
                <w:rFonts w:asciiTheme="minorHAnsi" w:hAnsiTheme="minorHAnsi" w:cstheme="minorHAnsi"/>
              </w:rPr>
            </w:pPr>
          </w:p>
        </w:tc>
      </w:tr>
      <w:tr w:rsidR="00582651" w14:paraId="2A46359C" w14:textId="77777777" w:rsidTr="6B6D5668">
        <w:tc>
          <w:tcPr>
            <w:tcW w:w="959" w:type="dxa"/>
            <w:shd w:val="clear" w:color="auto" w:fill="auto"/>
            <w:vAlign w:val="bottom"/>
          </w:tcPr>
          <w:p w14:paraId="3DFB9713" w14:textId="63EF23F3" w:rsidR="00582651" w:rsidRDefault="00582651" w:rsidP="005919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shd w:val="clear" w:color="auto" w:fill="auto"/>
          </w:tcPr>
          <w:p w14:paraId="77DF8113" w14:textId="1E3F75F3" w:rsidR="00582651" w:rsidRDefault="00582651" w:rsidP="005919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PAUS</w:t>
            </w:r>
          </w:p>
        </w:tc>
        <w:tc>
          <w:tcPr>
            <w:tcW w:w="1904" w:type="dxa"/>
            <w:vMerge/>
          </w:tcPr>
          <w:p w14:paraId="5467B98D" w14:textId="77777777" w:rsidR="00582651" w:rsidRPr="0029205B" w:rsidRDefault="00582651" w:rsidP="005919E5">
            <w:pPr>
              <w:rPr>
                <w:rFonts w:asciiTheme="minorHAnsi" w:hAnsiTheme="minorHAnsi" w:cstheme="minorHAnsi"/>
              </w:rPr>
            </w:pPr>
          </w:p>
        </w:tc>
      </w:tr>
      <w:tr w:rsidR="00582651" w14:paraId="31D07F95" w14:textId="77777777" w:rsidTr="6B6D5668">
        <w:tc>
          <w:tcPr>
            <w:tcW w:w="959" w:type="dxa"/>
            <w:shd w:val="clear" w:color="auto" w:fill="auto"/>
          </w:tcPr>
          <w:p w14:paraId="67C3703E" w14:textId="0F7C007D" w:rsidR="00582651" w:rsidRPr="0029205B" w:rsidRDefault="00582651" w:rsidP="042D726D">
            <w:pPr>
              <w:rPr>
                <w:rFonts w:asciiTheme="minorHAnsi" w:hAnsiTheme="minorHAnsi"/>
              </w:rPr>
            </w:pPr>
            <w:r w:rsidRPr="042D726D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1</w:t>
            </w:r>
            <w:r w:rsidR="009D2098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6</w:t>
            </w:r>
            <w:r w:rsidRPr="042D726D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:00-1</w:t>
            </w:r>
            <w:r w:rsidR="009D2098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6</w:t>
            </w:r>
            <w:r w:rsidRPr="042D726D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:20</w:t>
            </w:r>
          </w:p>
        </w:tc>
        <w:tc>
          <w:tcPr>
            <w:tcW w:w="6379" w:type="dxa"/>
            <w:shd w:val="clear" w:color="auto" w:fill="auto"/>
          </w:tcPr>
          <w:p w14:paraId="205BFB9C" w14:textId="2FE9E396" w:rsidR="00582651" w:rsidRPr="001748B6" w:rsidRDefault="3100C0F6" w:rsidP="1E014340">
            <w:pPr>
              <w:rPr>
                <w:rFonts w:asciiTheme="minorHAnsi" w:hAnsiTheme="minorHAnsi"/>
                <w:color w:val="FF0000"/>
              </w:rPr>
            </w:pPr>
            <w:r w:rsidRPr="1E014340">
              <w:rPr>
                <w:rFonts w:asciiTheme="minorHAnsi" w:hAnsiTheme="minorHAnsi"/>
              </w:rPr>
              <w:t xml:space="preserve">Hur kan man arbeta med perspektiv på språk i skolan? </w:t>
            </w:r>
            <w:r w:rsidRPr="001748B6">
              <w:rPr>
                <w:rFonts w:asciiTheme="minorHAnsi" w:hAnsiTheme="minorHAnsi"/>
                <w:color w:val="FF0000"/>
              </w:rPr>
              <w:t>HW</w:t>
            </w:r>
          </w:p>
          <w:p w14:paraId="62833712" w14:textId="13C9B4F7" w:rsidR="00582651" w:rsidRPr="0029205B" w:rsidRDefault="00582651" w:rsidP="1E014340">
            <w:pPr>
              <w:rPr>
                <w:rFonts w:asciiTheme="minorHAnsi" w:hAnsiTheme="minorHAnsi"/>
              </w:rPr>
            </w:pPr>
          </w:p>
          <w:p w14:paraId="741F5DEF" w14:textId="14DB580F" w:rsidR="00582651" w:rsidRPr="0029205B" w:rsidRDefault="079093F3" w:rsidP="1E014340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 w:rsidRPr="1E014340">
              <w:rPr>
                <w:rFonts w:asciiTheme="minorHAnsi" w:hAnsiTheme="minorHAnsi"/>
                <w:color w:val="C00000"/>
                <w:highlight w:val="yellow"/>
              </w:rPr>
              <w:t>Gemensamt Zoom-rum med F-3:</w:t>
            </w:r>
            <w:r w:rsidRPr="1E014340">
              <w:rPr>
                <w:rFonts w:asciiTheme="minorHAnsi" w:hAnsiTheme="minorHAnsi"/>
                <w:highlight w:val="yellow"/>
              </w:rPr>
              <w:t xml:space="preserve"> </w:t>
            </w:r>
            <w:hyperlink r:id="rId14">
              <w:r w:rsidRPr="1E014340">
                <w:rPr>
                  <w:rStyle w:val="Hyperlnk"/>
                  <w:rFonts w:ascii="Georgia" w:eastAsia="Georgia" w:hAnsi="Georgia" w:cs="Georgia"/>
                  <w:sz w:val="24"/>
                  <w:szCs w:val="24"/>
                  <w:highlight w:val="yellow"/>
                </w:rPr>
                <w:t>https://liu-se.zoom.us/j/67943184740?pwd=Z0pyTkx1cERONTFDYXVtdytwdG4xQT09</w:t>
              </w:r>
            </w:hyperlink>
          </w:p>
          <w:p w14:paraId="4FB5F628" w14:textId="535EB06F" w:rsidR="00582651" w:rsidRPr="0029205B" w:rsidRDefault="00582651" w:rsidP="1E014340">
            <w:pPr>
              <w:rPr>
                <w:rFonts w:asciiTheme="minorHAnsi" w:hAnsiTheme="minorHAnsi"/>
              </w:rPr>
            </w:pPr>
          </w:p>
        </w:tc>
        <w:tc>
          <w:tcPr>
            <w:tcW w:w="1904" w:type="dxa"/>
            <w:vMerge/>
          </w:tcPr>
          <w:p w14:paraId="12B12B22" w14:textId="77777777" w:rsidR="00582651" w:rsidRPr="0029205B" w:rsidRDefault="00582651" w:rsidP="005919E5">
            <w:pPr>
              <w:rPr>
                <w:rFonts w:asciiTheme="minorHAnsi" w:hAnsiTheme="minorHAnsi" w:cstheme="minorHAnsi"/>
              </w:rPr>
            </w:pPr>
          </w:p>
        </w:tc>
      </w:tr>
      <w:tr w:rsidR="00582651" w14:paraId="3C14AF76" w14:textId="77777777" w:rsidTr="6B6D5668">
        <w:tc>
          <w:tcPr>
            <w:tcW w:w="959" w:type="dxa"/>
            <w:shd w:val="clear" w:color="auto" w:fill="auto"/>
            <w:vAlign w:val="bottom"/>
          </w:tcPr>
          <w:p w14:paraId="35358004" w14:textId="769241B1" w:rsidR="00582651" w:rsidRPr="0029205B" w:rsidRDefault="00582651" w:rsidP="005919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shd w:val="clear" w:color="auto" w:fill="auto"/>
          </w:tcPr>
          <w:p w14:paraId="607CEB46" w14:textId="01972247" w:rsidR="00582651" w:rsidRPr="0029205B" w:rsidRDefault="00582651" w:rsidP="005919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PAUS</w:t>
            </w:r>
          </w:p>
        </w:tc>
        <w:tc>
          <w:tcPr>
            <w:tcW w:w="1904" w:type="dxa"/>
            <w:vMerge/>
          </w:tcPr>
          <w:p w14:paraId="335AC3C2" w14:textId="77777777" w:rsidR="00582651" w:rsidRPr="0029205B" w:rsidRDefault="00582651" w:rsidP="005919E5">
            <w:pPr>
              <w:rPr>
                <w:rFonts w:asciiTheme="minorHAnsi" w:hAnsiTheme="minorHAnsi" w:cstheme="minorHAnsi"/>
              </w:rPr>
            </w:pPr>
          </w:p>
        </w:tc>
      </w:tr>
      <w:tr w:rsidR="00582651" w14:paraId="55FE75A8" w14:textId="77777777" w:rsidTr="6B6D5668">
        <w:tc>
          <w:tcPr>
            <w:tcW w:w="959" w:type="dxa"/>
            <w:shd w:val="clear" w:color="auto" w:fill="auto"/>
          </w:tcPr>
          <w:p w14:paraId="009C0E60" w14:textId="2F8B46D9" w:rsidR="00582651" w:rsidRPr="0029205B" w:rsidRDefault="00582651" w:rsidP="042D726D">
            <w:pPr>
              <w:rPr>
                <w:rFonts w:asciiTheme="minorHAnsi" w:hAnsiTheme="minorHAnsi"/>
              </w:rPr>
            </w:pPr>
            <w:r w:rsidRPr="042D726D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1</w:t>
            </w:r>
            <w:r w:rsidR="009D2DBD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6</w:t>
            </w:r>
            <w:r w:rsidRPr="042D726D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:30-1</w:t>
            </w:r>
            <w:r w:rsidR="009D2DBD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7</w:t>
            </w:r>
            <w:r w:rsidRPr="042D726D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:30</w:t>
            </w:r>
          </w:p>
        </w:tc>
        <w:tc>
          <w:tcPr>
            <w:tcW w:w="6379" w:type="dxa"/>
            <w:shd w:val="clear" w:color="auto" w:fill="auto"/>
          </w:tcPr>
          <w:p w14:paraId="0F4D1FD8" w14:textId="4E4C069E" w:rsidR="00582651" w:rsidRPr="0029205B" w:rsidRDefault="7E27D4A6" w:rsidP="1E014340">
            <w:pPr>
              <w:rPr>
                <w:rFonts w:asciiTheme="minorHAnsi" w:hAnsiTheme="minorHAnsi"/>
              </w:rPr>
            </w:pPr>
            <w:r w:rsidRPr="1E01434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v-SE"/>
              </w:rPr>
              <w:t>Föreläsning och arbetsseminarium</w:t>
            </w:r>
            <w:r w:rsidR="3100C0F6" w:rsidRPr="1E014340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: H</w:t>
            </w:r>
            <w:r w:rsidR="2C6A5805" w:rsidRPr="1E014340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ur orden samverkar </w:t>
            </w:r>
            <w:r w:rsidR="6A16C984" w:rsidRPr="1E014340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–</w:t>
            </w:r>
            <w:r w:rsidR="2C6A5805" w:rsidRPr="1E014340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 fraser</w:t>
            </w:r>
            <w:r w:rsidR="6A16C984" w:rsidRPr="1E014340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 xml:space="preserve">, satser och satsdelar. </w:t>
            </w:r>
            <w:r w:rsidR="000F68D8">
              <w:rPr>
                <w:rFonts w:ascii="Calibri" w:eastAsia="Times New Roman" w:hAnsi="Calibri" w:cs="Calibri"/>
                <w:color w:val="000000" w:themeColor="text1"/>
                <w:lang w:eastAsia="sv-SE"/>
              </w:rPr>
              <w:t>KT</w:t>
            </w:r>
          </w:p>
          <w:p w14:paraId="7CB2B93B" w14:textId="5A7241EE" w:rsidR="00582651" w:rsidRPr="0029205B" w:rsidRDefault="00582651" w:rsidP="1E014340">
            <w:pPr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</w:p>
          <w:p w14:paraId="52E4F99F" w14:textId="05A1AD46" w:rsidR="00582651" w:rsidRPr="0029205B" w:rsidRDefault="53BB955D" w:rsidP="1E014340">
            <w:pPr>
              <w:rPr>
                <w:rFonts w:asciiTheme="minorHAnsi" w:hAnsiTheme="minorHAnsi"/>
                <w:highlight w:val="cyan"/>
              </w:rPr>
            </w:pPr>
            <w:r w:rsidRPr="75A648BB">
              <w:rPr>
                <w:rFonts w:asciiTheme="minorHAnsi" w:hAnsiTheme="minorHAnsi"/>
                <w:highlight w:val="cyan"/>
              </w:rPr>
              <w:t>Ordinarie Zoom-rum för 4–6:</w:t>
            </w:r>
          </w:p>
          <w:p w14:paraId="6C8EB640" w14:textId="5E670FB7" w:rsidR="3541444E" w:rsidRDefault="3541444E" w:rsidP="75A648BB">
            <w:pPr>
              <w:rPr>
                <w:highlight w:val="cyan"/>
              </w:rPr>
            </w:pPr>
            <w:hyperlink r:id="rId15">
              <w:r w:rsidRPr="75A648BB">
                <w:rPr>
                  <w:rStyle w:val="Hyperlnk"/>
                  <w:highlight w:val="cyan"/>
                </w:rPr>
                <w:t>https://liu-se.zoom.us/j/65356025281?pwd=3qMtySlpTqxM8SC7Vq5BXDlIARc7B6.1</w:t>
              </w:r>
            </w:hyperlink>
            <w:r w:rsidRPr="75A648BB">
              <w:rPr>
                <w:highlight w:val="cyan"/>
              </w:rPr>
              <w:t xml:space="preserve"> </w:t>
            </w:r>
          </w:p>
          <w:p w14:paraId="7DE01771" w14:textId="0971D3A5" w:rsidR="00582651" w:rsidRPr="0029205B" w:rsidRDefault="00582651" w:rsidP="1E014340">
            <w:pPr>
              <w:rPr>
                <w:rFonts w:ascii="Calibri" w:eastAsia="Times New Roman" w:hAnsi="Calibri" w:cs="Calibri"/>
                <w:color w:val="000000" w:themeColor="text1"/>
                <w:lang w:eastAsia="sv-SE"/>
              </w:rPr>
            </w:pPr>
          </w:p>
        </w:tc>
        <w:tc>
          <w:tcPr>
            <w:tcW w:w="1904" w:type="dxa"/>
            <w:vMerge/>
          </w:tcPr>
          <w:p w14:paraId="18F04E74" w14:textId="77777777" w:rsidR="00582651" w:rsidRPr="0029205B" w:rsidRDefault="00582651" w:rsidP="005919E5">
            <w:pPr>
              <w:rPr>
                <w:rFonts w:asciiTheme="minorHAnsi" w:hAnsiTheme="minorHAnsi" w:cstheme="minorHAnsi"/>
              </w:rPr>
            </w:pPr>
          </w:p>
        </w:tc>
      </w:tr>
      <w:tr w:rsidR="00582651" w14:paraId="3D477823" w14:textId="77777777" w:rsidTr="6B6D5668">
        <w:tc>
          <w:tcPr>
            <w:tcW w:w="959" w:type="dxa"/>
            <w:shd w:val="clear" w:color="auto" w:fill="auto"/>
            <w:vAlign w:val="bottom"/>
          </w:tcPr>
          <w:p w14:paraId="1DF48CBE" w14:textId="0A315135" w:rsidR="00582651" w:rsidRPr="0029205B" w:rsidRDefault="00582651" w:rsidP="005919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shd w:val="clear" w:color="auto" w:fill="auto"/>
          </w:tcPr>
          <w:p w14:paraId="49C81F47" w14:textId="79ABB9EB" w:rsidR="00582651" w:rsidRPr="0029205B" w:rsidRDefault="0039693D" w:rsidP="005919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Bensträckare</w:t>
            </w:r>
          </w:p>
        </w:tc>
        <w:tc>
          <w:tcPr>
            <w:tcW w:w="1904" w:type="dxa"/>
            <w:vMerge/>
          </w:tcPr>
          <w:p w14:paraId="1D64C0DC" w14:textId="77777777" w:rsidR="00582651" w:rsidRPr="0029205B" w:rsidRDefault="00582651" w:rsidP="005919E5">
            <w:pPr>
              <w:rPr>
                <w:rFonts w:asciiTheme="minorHAnsi" w:hAnsiTheme="minorHAnsi" w:cstheme="minorHAnsi"/>
              </w:rPr>
            </w:pPr>
          </w:p>
        </w:tc>
      </w:tr>
      <w:tr w:rsidR="00582651" w14:paraId="7A6AEB91" w14:textId="77777777" w:rsidTr="6B6D5668">
        <w:tc>
          <w:tcPr>
            <w:tcW w:w="959" w:type="dxa"/>
            <w:shd w:val="clear" w:color="auto" w:fill="auto"/>
            <w:vAlign w:val="bottom"/>
          </w:tcPr>
          <w:p w14:paraId="79D8A3BD" w14:textId="73334541" w:rsidR="00582651" w:rsidRPr="0029205B" w:rsidRDefault="00582651" w:rsidP="005919E5">
            <w:pPr>
              <w:rPr>
                <w:rFonts w:asciiTheme="minorHAnsi" w:hAnsiTheme="minorHAnsi" w:cstheme="minorHAnsi"/>
              </w:rPr>
            </w:pPr>
            <w:r w:rsidRPr="00914A22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8A2638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r w:rsidRPr="00914A2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  <w:r w:rsidR="0039693D">
              <w:rPr>
                <w:rFonts w:ascii="Calibri" w:eastAsia="Times New Roman" w:hAnsi="Calibri" w:cs="Calibri"/>
                <w:color w:val="000000"/>
                <w:lang w:eastAsia="sv-SE"/>
              </w:rPr>
              <w:t>35</w:t>
            </w:r>
            <w:r w:rsidRPr="00914A22">
              <w:rPr>
                <w:rFonts w:ascii="Calibri" w:eastAsia="Times New Roman" w:hAnsi="Calibri" w:cs="Calibri"/>
                <w:color w:val="000000"/>
                <w:lang w:eastAsia="sv-SE"/>
              </w:rPr>
              <w:t>-1</w:t>
            </w:r>
            <w:r w:rsidR="008A2638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  <w:r w:rsidRPr="00914A2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  <w:r w:rsidR="008A2638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Pr="00914A22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6379" w:type="dxa"/>
            <w:shd w:val="clear" w:color="auto" w:fill="auto"/>
          </w:tcPr>
          <w:p w14:paraId="070E7F60" w14:textId="092FE988" w:rsidR="00582651" w:rsidRPr="00FA5ED0" w:rsidRDefault="55040B5A" w:rsidP="415195DF">
            <w:pPr>
              <w:spacing w:line="259" w:lineRule="auto"/>
              <w:rPr>
                <w:rFonts w:asciiTheme="minorHAnsi" w:eastAsia="Times New Roman" w:hAnsiTheme="minorHAnsi"/>
                <w:b/>
                <w:bCs/>
                <w:color w:val="000000" w:themeColor="text1"/>
                <w:lang w:eastAsia="sv-SE"/>
              </w:rPr>
            </w:pPr>
            <w:r w:rsidRPr="415195DF">
              <w:rPr>
                <w:rFonts w:asciiTheme="minorHAnsi" w:eastAsia="Times New Roman" w:hAnsiTheme="minorHAnsi"/>
                <w:b/>
                <w:bCs/>
                <w:color w:val="000000" w:themeColor="text1"/>
                <w:lang w:eastAsia="sv-SE"/>
              </w:rPr>
              <w:t>(forts.) Gemensam övning om nominalfraser</w:t>
            </w:r>
          </w:p>
        </w:tc>
        <w:tc>
          <w:tcPr>
            <w:tcW w:w="1904" w:type="dxa"/>
            <w:vMerge/>
          </w:tcPr>
          <w:p w14:paraId="52394723" w14:textId="77777777" w:rsidR="00582651" w:rsidRPr="0029205B" w:rsidRDefault="00582651" w:rsidP="005919E5">
            <w:pPr>
              <w:rPr>
                <w:rFonts w:asciiTheme="minorHAnsi" w:hAnsiTheme="minorHAnsi" w:cstheme="minorHAnsi"/>
              </w:rPr>
            </w:pPr>
          </w:p>
        </w:tc>
      </w:tr>
      <w:tr w:rsidR="00582651" w14:paraId="76FFDB0F" w14:textId="77777777" w:rsidTr="6B6D5668">
        <w:tc>
          <w:tcPr>
            <w:tcW w:w="7338" w:type="dxa"/>
            <w:gridSpan w:val="2"/>
            <w:shd w:val="clear" w:color="auto" w:fill="auto"/>
          </w:tcPr>
          <w:p w14:paraId="4F94ED61" w14:textId="77777777" w:rsidR="00C13DC8" w:rsidRPr="00C13DC8" w:rsidRDefault="00582651" w:rsidP="00C13DC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19F0">
              <w:rPr>
                <w:rFonts w:asciiTheme="minorHAnsi" w:hAnsiTheme="minorHAnsi" w:cstheme="minorHAnsi"/>
                <w:b/>
                <w:bCs/>
              </w:rPr>
              <w:t>Självstudier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C13DC8" w:rsidRPr="00C13DC8">
              <w:rPr>
                <w:rFonts w:ascii="Calibri" w:hAnsi="Calibri" w:cs="Calibri"/>
                <w:szCs w:val="22"/>
              </w:rPr>
              <w:t>Satser och satsdelar </w:t>
            </w:r>
          </w:p>
          <w:p w14:paraId="7DCE8355" w14:textId="385C15C2" w:rsidR="00582651" w:rsidRPr="00C13DC8" w:rsidRDefault="00C13DC8" w:rsidP="00C13DC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C13DC8">
              <w:rPr>
                <w:rFonts w:ascii="Calibri" w:eastAsia="Times New Roman" w:hAnsi="Calibri" w:cs="Calibri"/>
                <w:lang w:eastAsia="sv-SE"/>
              </w:rPr>
              <w:t>Filmföreläsningar och uppgifter (Lisam) </w:t>
            </w:r>
          </w:p>
          <w:p w14:paraId="7BB3850A" w14:textId="2B447F25" w:rsidR="00582651" w:rsidRPr="0029205B" w:rsidRDefault="00582651" w:rsidP="006019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4" w:type="dxa"/>
            <w:vMerge/>
          </w:tcPr>
          <w:p w14:paraId="3103B9E9" w14:textId="77777777" w:rsidR="00582651" w:rsidRPr="0029205B" w:rsidRDefault="00582651" w:rsidP="005919E5">
            <w:pPr>
              <w:rPr>
                <w:rFonts w:asciiTheme="minorHAnsi" w:hAnsiTheme="minorHAnsi" w:cstheme="minorHAnsi"/>
              </w:rPr>
            </w:pPr>
          </w:p>
        </w:tc>
      </w:tr>
      <w:tr w:rsidR="00170C66" w14:paraId="4F1A5145" w14:textId="77777777" w:rsidTr="6B6D5668">
        <w:tc>
          <w:tcPr>
            <w:tcW w:w="9242" w:type="dxa"/>
            <w:gridSpan w:val="3"/>
            <w:shd w:val="clear" w:color="auto" w:fill="7B7B7B" w:themeFill="accent3" w:themeFillShade="BF"/>
          </w:tcPr>
          <w:p w14:paraId="5A42C8B3" w14:textId="0A8F01CB" w:rsidR="00170C66" w:rsidRPr="0029205B" w:rsidRDefault="00170C66" w:rsidP="005919E5">
            <w:pPr>
              <w:rPr>
                <w:rFonts w:asciiTheme="minorHAnsi" w:hAnsiTheme="minorHAnsi" w:cstheme="minorHAnsi"/>
              </w:rPr>
            </w:pPr>
            <w:r w:rsidRPr="00170C6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Vecka 38</w:t>
            </w:r>
          </w:p>
        </w:tc>
      </w:tr>
      <w:tr w:rsidR="00F21269" w14:paraId="6990883A" w14:textId="77777777" w:rsidTr="6B6D5668">
        <w:tc>
          <w:tcPr>
            <w:tcW w:w="9242" w:type="dxa"/>
            <w:gridSpan w:val="3"/>
            <w:shd w:val="clear" w:color="auto" w:fill="auto"/>
          </w:tcPr>
          <w:p w14:paraId="6FC072D4" w14:textId="77777777" w:rsidR="007E6CF1" w:rsidRPr="007E6CF1" w:rsidRDefault="00F21269" w:rsidP="007E6C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E7E24">
              <w:rPr>
                <w:rFonts w:asciiTheme="minorHAnsi" w:hAnsiTheme="minorHAnsi" w:cstheme="minorHAnsi"/>
                <w:b/>
                <w:bCs/>
              </w:rPr>
              <w:t>Självstudier</w:t>
            </w:r>
            <w:r w:rsidR="0007600A" w:rsidRPr="000B64B7">
              <w:rPr>
                <w:rFonts w:asciiTheme="minorHAnsi" w:hAnsiTheme="minorHAnsi" w:cstheme="minorHAnsi"/>
                <w:b/>
                <w:bCs/>
              </w:rPr>
              <w:t>.</w:t>
            </w:r>
            <w:r w:rsidR="0007600A" w:rsidRPr="0017675A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="007E6CF1" w:rsidRPr="007E6CF1">
              <w:rPr>
                <w:rFonts w:ascii="Calibri" w:hAnsi="Calibri" w:cs="Calibri"/>
                <w:szCs w:val="22"/>
              </w:rPr>
              <w:t>Språklig variation och förändring </w:t>
            </w:r>
          </w:p>
          <w:p w14:paraId="4502288D" w14:textId="33F54AF6" w:rsidR="007E6CF1" w:rsidRPr="007E6CF1" w:rsidRDefault="05ACD3EB" w:rsidP="007E6C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1E014340">
              <w:rPr>
                <w:rFonts w:ascii="Calibri" w:eastAsia="Times New Roman" w:hAnsi="Calibri" w:cs="Calibri"/>
                <w:lang w:eastAsia="sv-SE"/>
              </w:rPr>
              <w:t>Filmföreläsningar och uppgifter (Lisam).</w:t>
            </w:r>
            <w:r w:rsidR="622FCB13" w:rsidRPr="1E014340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r w:rsidR="729A1D25" w:rsidRPr="1E014340">
              <w:rPr>
                <w:rFonts w:ascii="Calibri" w:eastAsia="Times New Roman" w:hAnsi="Calibri" w:cs="Calibri"/>
                <w:lang w:eastAsia="sv-SE"/>
              </w:rPr>
              <w:t>A</w:t>
            </w:r>
            <w:r w:rsidR="622FCB13" w:rsidRPr="1E014340">
              <w:rPr>
                <w:rFonts w:ascii="Calibri" w:eastAsia="Times New Roman" w:hAnsi="Calibri" w:cs="Calibri"/>
                <w:lang w:eastAsia="sv-SE"/>
              </w:rPr>
              <w:t>rtiklar och nätresurser finns i Lisam.</w:t>
            </w:r>
          </w:p>
          <w:p w14:paraId="16FFE2FA" w14:textId="78CBA799" w:rsidR="00F21269" w:rsidRPr="007E7E24" w:rsidRDefault="00F53907" w:rsidP="75A648BB">
            <w:pPr>
              <w:rPr>
                <w:rFonts w:asciiTheme="minorHAnsi" w:hAnsiTheme="minorHAnsi"/>
                <w:color w:val="C00000"/>
              </w:rPr>
            </w:pPr>
            <w:r w:rsidRPr="75A648BB">
              <w:rPr>
                <w:rFonts w:asciiTheme="minorHAnsi" w:hAnsiTheme="minorHAnsi"/>
                <w:color w:val="C00000"/>
              </w:rPr>
              <w:t>DEADLINE</w:t>
            </w:r>
            <w:r w:rsidR="007E7E24" w:rsidRPr="75A648BB">
              <w:rPr>
                <w:rFonts w:asciiTheme="minorHAnsi" w:hAnsiTheme="minorHAnsi"/>
                <w:color w:val="C00000"/>
              </w:rPr>
              <w:t xml:space="preserve"> hemtentamen STN1</w:t>
            </w:r>
            <w:r w:rsidR="3497EAEC" w:rsidRPr="75A648BB">
              <w:rPr>
                <w:rFonts w:asciiTheme="minorHAnsi" w:hAnsiTheme="minorHAnsi"/>
                <w:color w:val="C00000"/>
              </w:rPr>
              <w:t xml:space="preserve"> </w:t>
            </w:r>
            <w:r w:rsidR="0742739F" w:rsidRPr="75A648BB">
              <w:rPr>
                <w:rFonts w:asciiTheme="minorHAnsi" w:hAnsiTheme="minorHAnsi"/>
                <w:color w:val="C00000"/>
              </w:rPr>
              <w:t xml:space="preserve">är inte förrän </w:t>
            </w:r>
            <w:r w:rsidR="3497EAEC" w:rsidRPr="75A648BB">
              <w:rPr>
                <w:rFonts w:asciiTheme="minorHAnsi" w:hAnsiTheme="minorHAnsi"/>
                <w:color w:val="C00000"/>
              </w:rPr>
              <w:t xml:space="preserve">söndagen den </w:t>
            </w:r>
            <w:r w:rsidR="1F3FFA02" w:rsidRPr="75A648BB">
              <w:rPr>
                <w:rFonts w:asciiTheme="minorHAnsi" w:hAnsiTheme="minorHAnsi"/>
                <w:color w:val="C00000"/>
              </w:rPr>
              <w:t>29 september</w:t>
            </w:r>
          </w:p>
          <w:p w14:paraId="30A94A34" w14:textId="658F435C" w:rsidR="00F21269" w:rsidRPr="0017675A" w:rsidRDefault="00F21269" w:rsidP="005919E5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21269" w14:paraId="36F85DBF" w14:textId="77777777" w:rsidTr="6B6D5668">
        <w:tc>
          <w:tcPr>
            <w:tcW w:w="9242" w:type="dxa"/>
            <w:gridSpan w:val="3"/>
            <w:shd w:val="clear" w:color="auto" w:fill="7B7B7B" w:themeFill="accent3" w:themeFillShade="BF"/>
          </w:tcPr>
          <w:p w14:paraId="6159394E" w14:textId="0D40F46C" w:rsidR="00F21269" w:rsidRPr="0029205B" w:rsidRDefault="00F21269" w:rsidP="005919E5">
            <w:pPr>
              <w:rPr>
                <w:rFonts w:asciiTheme="minorHAnsi" w:hAnsiTheme="minorHAnsi" w:cstheme="minorHAnsi"/>
              </w:rPr>
            </w:pPr>
            <w:r w:rsidRPr="00F2126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Vecka 39</w:t>
            </w:r>
          </w:p>
        </w:tc>
      </w:tr>
      <w:tr w:rsidR="005919E5" w14:paraId="26E51BDC" w14:textId="77777777" w:rsidTr="6B6D5668">
        <w:tc>
          <w:tcPr>
            <w:tcW w:w="959" w:type="dxa"/>
          </w:tcPr>
          <w:p w14:paraId="6CFF48AF" w14:textId="4115A071" w:rsidR="00B50F8A" w:rsidRPr="005E2FE5" w:rsidRDefault="005E2FE5" w:rsidP="14A46E91">
            <w:pPr>
              <w:rPr>
                <w:rFonts w:asciiTheme="minorHAnsi" w:hAnsiTheme="minorHAnsi"/>
                <w:b/>
                <w:bCs/>
              </w:rPr>
            </w:pPr>
            <w:r w:rsidRPr="14A46E91">
              <w:rPr>
                <w:rFonts w:asciiTheme="minorHAnsi" w:hAnsiTheme="minorHAnsi"/>
                <w:b/>
                <w:bCs/>
              </w:rPr>
              <w:t xml:space="preserve">Mån </w:t>
            </w:r>
            <w:r w:rsidR="00B50F8A" w:rsidRPr="14A46E91">
              <w:rPr>
                <w:rFonts w:asciiTheme="minorHAnsi" w:hAnsiTheme="minorHAnsi"/>
                <w:b/>
                <w:bCs/>
              </w:rPr>
              <w:t>2</w:t>
            </w:r>
            <w:r w:rsidR="00A30092">
              <w:rPr>
                <w:rFonts w:asciiTheme="minorHAnsi" w:hAnsiTheme="minorHAnsi"/>
                <w:b/>
                <w:bCs/>
              </w:rPr>
              <w:t>2</w:t>
            </w:r>
            <w:r w:rsidR="00B50F8A" w:rsidRPr="14A46E91">
              <w:rPr>
                <w:rFonts w:asciiTheme="minorHAnsi" w:hAnsiTheme="minorHAnsi"/>
                <w:b/>
                <w:bCs/>
              </w:rPr>
              <w:t>/9</w:t>
            </w:r>
          </w:p>
          <w:p w14:paraId="71313E40" w14:textId="3706EBF2" w:rsidR="005919E5" w:rsidRPr="0029205B" w:rsidRDefault="00B50F8A" w:rsidP="005919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F21269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15-15</w:t>
            </w:r>
            <w:r w:rsidR="009920C7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6379" w:type="dxa"/>
          </w:tcPr>
          <w:p w14:paraId="11CEA7A5" w14:textId="46EFC639" w:rsidR="005919E5" w:rsidRPr="0029205B" w:rsidRDefault="248D060D" w:rsidP="3747E1F1">
            <w:pPr>
              <w:rPr>
                <w:rFonts w:asciiTheme="minorHAnsi" w:hAnsiTheme="minorHAnsi"/>
              </w:rPr>
            </w:pPr>
            <w:r w:rsidRPr="3747E1F1">
              <w:rPr>
                <w:rFonts w:asciiTheme="minorHAnsi" w:hAnsiTheme="minorHAnsi"/>
                <w:b/>
                <w:bCs/>
              </w:rPr>
              <w:t>Föreläsning</w:t>
            </w:r>
            <w:r w:rsidRPr="3747E1F1">
              <w:rPr>
                <w:rFonts w:asciiTheme="minorHAnsi" w:hAnsiTheme="minorHAnsi"/>
              </w:rPr>
              <w:t>: Språk och språkutveckling</w:t>
            </w:r>
            <w:r w:rsidR="5FB23204" w:rsidRPr="3747E1F1">
              <w:rPr>
                <w:rFonts w:asciiTheme="minorHAnsi" w:hAnsiTheme="minorHAnsi"/>
              </w:rPr>
              <w:t>.</w:t>
            </w:r>
            <w:r w:rsidRPr="3747E1F1">
              <w:rPr>
                <w:rFonts w:asciiTheme="minorHAnsi" w:hAnsiTheme="minorHAnsi"/>
              </w:rPr>
              <w:t xml:space="preserve"> </w:t>
            </w:r>
            <w:r w:rsidR="6076A4FF" w:rsidRPr="3747E1F1">
              <w:rPr>
                <w:rFonts w:asciiTheme="minorHAnsi" w:hAnsiTheme="minorHAnsi"/>
              </w:rPr>
              <w:t>JE</w:t>
            </w:r>
          </w:p>
          <w:p w14:paraId="071659D7" w14:textId="2AF8C08F" w:rsidR="005919E5" w:rsidRPr="0029205B" w:rsidRDefault="005919E5" w:rsidP="1E014340">
            <w:pPr>
              <w:rPr>
                <w:rFonts w:asciiTheme="minorHAnsi" w:hAnsiTheme="minorHAnsi"/>
              </w:rPr>
            </w:pPr>
          </w:p>
          <w:p w14:paraId="01D3D372" w14:textId="7A0B4193" w:rsidR="005919E5" w:rsidRPr="0029205B" w:rsidRDefault="26FBEB9B" w:rsidP="016CBFFB">
            <w:pPr>
              <w:spacing w:after="160" w:line="259" w:lineRule="auto"/>
              <w:rPr>
                <w:rFonts w:ascii="Georgia" w:eastAsia="Georgia" w:hAnsi="Georgia" w:cs="Georgia"/>
                <w:sz w:val="24"/>
                <w:szCs w:val="24"/>
                <w:highlight w:val="yellow"/>
              </w:rPr>
            </w:pPr>
            <w:r w:rsidRPr="561AF503">
              <w:rPr>
                <w:rFonts w:asciiTheme="minorHAnsi" w:hAnsiTheme="minorHAnsi"/>
                <w:color w:val="C00000"/>
                <w:highlight w:val="yellow"/>
              </w:rPr>
              <w:t>Gemensamt Zoom-rum med F-3:</w:t>
            </w:r>
            <w:r w:rsidRPr="561AF503">
              <w:rPr>
                <w:rFonts w:asciiTheme="minorHAnsi" w:hAnsiTheme="minorHAnsi"/>
                <w:highlight w:val="yellow"/>
              </w:rPr>
              <w:t xml:space="preserve"> </w:t>
            </w:r>
          </w:p>
          <w:p w14:paraId="24C63AB4" w14:textId="4285B1CA" w:rsidR="6544AD7B" w:rsidRDefault="6544AD7B" w:rsidP="561AF50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16">
              <w:r w:rsidRPr="561AF503">
                <w:rPr>
                  <w:rStyle w:val="Hyperlnk"/>
                  <w:rFonts w:ascii="Georgia" w:eastAsia="Georgia" w:hAnsi="Georgia" w:cs="Georgia"/>
                  <w:sz w:val="24"/>
                  <w:szCs w:val="24"/>
                </w:rPr>
                <w:t>https://liu-se.zoom.us/j/67943184740?pwd=Z0pyTkx1cERONTFDYXVtdytwdG4xQT09</w:t>
              </w:r>
            </w:hyperlink>
          </w:p>
          <w:p w14:paraId="3C3EFB5E" w14:textId="08756297" w:rsidR="561AF503" w:rsidRDefault="561AF503" w:rsidP="561AF503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5B83322F" w14:textId="74FA27AD" w:rsidR="561AF503" w:rsidRDefault="561AF503" w:rsidP="561AF503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092E239A" w14:textId="74864948" w:rsidR="005919E5" w:rsidRPr="0029205B" w:rsidRDefault="005919E5" w:rsidP="1E014340">
            <w:pPr>
              <w:rPr>
                <w:rFonts w:asciiTheme="minorHAnsi" w:hAnsiTheme="minorHAnsi"/>
              </w:rPr>
            </w:pPr>
          </w:p>
        </w:tc>
        <w:tc>
          <w:tcPr>
            <w:tcW w:w="1904" w:type="dxa"/>
          </w:tcPr>
          <w:p w14:paraId="070A4101" w14:textId="3CFAE415" w:rsidR="00587C20" w:rsidRDefault="00587C20" w:rsidP="1E014340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De Geer (2024)</w:t>
            </w:r>
            <w:r w:rsidR="00D7549E">
              <w:rPr>
                <w:rFonts w:ascii="Calibri" w:eastAsia="Calibri" w:hAnsi="Calibri" w:cs="Calibri"/>
                <w:sz w:val="24"/>
                <w:szCs w:val="24"/>
              </w:rPr>
              <w:t xml:space="preserve"> s. 75-85</w:t>
            </w:r>
          </w:p>
          <w:p w14:paraId="10B90756" w14:textId="61F820AC" w:rsidR="005919E5" w:rsidRPr="0029205B" w:rsidRDefault="00B34A01" w:rsidP="1E014340">
            <w:pPr>
              <w:spacing w:line="257" w:lineRule="auto"/>
            </w:pPr>
            <w:r w:rsidRPr="40F731FE">
              <w:rPr>
                <w:rFonts w:ascii="Calibri" w:eastAsia="Calibri" w:hAnsi="Calibri" w:cs="Calibri"/>
                <w:sz w:val="24"/>
                <w:szCs w:val="24"/>
              </w:rPr>
              <w:t>Skolverket (202</w:t>
            </w:r>
            <w:r w:rsidR="06FBEA2B" w:rsidRPr="40F731FE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40F731FE">
              <w:rPr>
                <w:rFonts w:ascii="Calibri" w:eastAsia="Calibri" w:hAnsi="Calibri" w:cs="Calibri"/>
                <w:sz w:val="24"/>
                <w:szCs w:val="24"/>
              </w:rPr>
              <w:t>) kap 2, 3</w:t>
            </w:r>
          </w:p>
          <w:p w14:paraId="688A0C8E" w14:textId="31A6B052" w:rsidR="005919E5" w:rsidRPr="0029205B" w:rsidRDefault="00B34A01" w:rsidP="1E014340">
            <w:pPr>
              <w:spacing w:line="257" w:lineRule="auto"/>
            </w:pPr>
            <w:r w:rsidRPr="1E014340">
              <w:rPr>
                <w:rFonts w:ascii="Calibri" w:eastAsia="Calibri" w:hAnsi="Calibri" w:cs="Calibri"/>
                <w:sz w:val="24"/>
                <w:szCs w:val="24"/>
              </w:rPr>
              <w:t>Wedin kap 3, 5</w:t>
            </w:r>
          </w:p>
          <w:p w14:paraId="4A187248" w14:textId="0B818AC9" w:rsidR="005919E5" w:rsidRPr="0029205B" w:rsidRDefault="00B34A01" w:rsidP="1E014340">
            <w:proofErr w:type="spellStart"/>
            <w:r w:rsidRPr="1E014340">
              <w:rPr>
                <w:rFonts w:ascii="Calibri" w:eastAsia="Calibri" w:hAnsi="Calibri" w:cs="Calibri"/>
                <w:sz w:val="24"/>
                <w:szCs w:val="24"/>
              </w:rPr>
              <w:t>Hajer</w:t>
            </w:r>
            <w:proofErr w:type="spellEnd"/>
            <w:r w:rsidRPr="1E014340">
              <w:rPr>
                <w:rFonts w:ascii="Calibri" w:eastAsia="Calibri" w:hAnsi="Calibri" w:cs="Calibri"/>
                <w:sz w:val="24"/>
                <w:szCs w:val="24"/>
              </w:rPr>
              <w:t xml:space="preserve"> (2017)</w:t>
            </w:r>
          </w:p>
        </w:tc>
      </w:tr>
      <w:tr w:rsidR="009920C7" w14:paraId="2A93F8C5" w14:textId="77777777" w:rsidTr="6B6D5668">
        <w:tc>
          <w:tcPr>
            <w:tcW w:w="959" w:type="dxa"/>
          </w:tcPr>
          <w:p w14:paraId="0D0E899F" w14:textId="1BFC4063" w:rsidR="009920C7" w:rsidRPr="0692F7D2" w:rsidRDefault="009920C7" w:rsidP="0692F7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15:00-15:30</w:t>
            </w:r>
          </w:p>
        </w:tc>
        <w:tc>
          <w:tcPr>
            <w:tcW w:w="6379" w:type="dxa"/>
          </w:tcPr>
          <w:p w14:paraId="01C24772" w14:textId="6F667477" w:rsidR="009920C7" w:rsidRPr="009920C7" w:rsidRDefault="009920C7" w:rsidP="005919E5">
            <w:pPr>
              <w:rPr>
                <w:rFonts w:asciiTheme="minorHAnsi" w:hAnsiTheme="minorHAnsi"/>
              </w:rPr>
            </w:pPr>
            <w:r w:rsidRPr="009920C7">
              <w:rPr>
                <w:rFonts w:asciiTheme="minorHAnsi" w:hAnsiTheme="minorHAnsi"/>
              </w:rPr>
              <w:t>PAUS</w:t>
            </w:r>
          </w:p>
        </w:tc>
        <w:tc>
          <w:tcPr>
            <w:tcW w:w="1904" w:type="dxa"/>
          </w:tcPr>
          <w:p w14:paraId="153B9A1D" w14:textId="77777777" w:rsidR="009920C7" w:rsidRPr="0029205B" w:rsidRDefault="009920C7" w:rsidP="005919E5">
            <w:pPr>
              <w:rPr>
                <w:rFonts w:asciiTheme="minorHAnsi" w:hAnsiTheme="minorHAnsi" w:cstheme="minorHAnsi"/>
              </w:rPr>
            </w:pPr>
          </w:p>
        </w:tc>
      </w:tr>
      <w:tr w:rsidR="005919E5" w14:paraId="7B91F824" w14:textId="77777777" w:rsidTr="6B6D5668">
        <w:tc>
          <w:tcPr>
            <w:tcW w:w="959" w:type="dxa"/>
          </w:tcPr>
          <w:p w14:paraId="3E6A8962" w14:textId="61C81C35" w:rsidR="005919E5" w:rsidRPr="0029205B" w:rsidRDefault="00B50F8A" w:rsidP="0692F7D2">
            <w:pPr>
              <w:rPr>
                <w:rFonts w:asciiTheme="minorHAnsi" w:hAnsiTheme="minorHAnsi"/>
              </w:rPr>
            </w:pPr>
            <w:r w:rsidRPr="0692F7D2">
              <w:rPr>
                <w:rFonts w:asciiTheme="minorHAnsi" w:hAnsiTheme="minorHAnsi"/>
              </w:rPr>
              <w:t>15:30-</w:t>
            </w:r>
            <w:r w:rsidR="7FDEE550" w:rsidRPr="0692F7D2">
              <w:rPr>
                <w:rFonts w:asciiTheme="minorHAnsi" w:hAnsiTheme="minorHAnsi"/>
              </w:rPr>
              <w:t xml:space="preserve"> ca </w:t>
            </w:r>
            <w:r w:rsidRPr="0692F7D2">
              <w:rPr>
                <w:rFonts w:asciiTheme="minorHAnsi" w:hAnsiTheme="minorHAnsi"/>
              </w:rPr>
              <w:t>1</w:t>
            </w:r>
            <w:r w:rsidR="50B81563" w:rsidRPr="0692F7D2">
              <w:rPr>
                <w:rFonts w:asciiTheme="minorHAnsi" w:hAnsiTheme="minorHAnsi"/>
              </w:rPr>
              <w:t>7</w:t>
            </w:r>
          </w:p>
        </w:tc>
        <w:tc>
          <w:tcPr>
            <w:tcW w:w="6379" w:type="dxa"/>
          </w:tcPr>
          <w:p w14:paraId="56088CD2" w14:textId="12C7A52D" w:rsidR="005919E5" w:rsidRDefault="678A0E0C" w:rsidP="005919E5">
            <w:pPr>
              <w:rPr>
                <w:rFonts w:asciiTheme="minorHAnsi" w:hAnsiTheme="minorHAnsi" w:cstheme="minorHAnsi"/>
              </w:rPr>
            </w:pPr>
            <w:r w:rsidRPr="1E014340">
              <w:rPr>
                <w:rFonts w:asciiTheme="minorHAnsi" w:hAnsiTheme="minorHAnsi"/>
                <w:b/>
                <w:bCs/>
              </w:rPr>
              <w:t>Gruppuppgift</w:t>
            </w:r>
            <w:r w:rsidR="5CCA9BD8" w:rsidRPr="1E014340">
              <w:rPr>
                <w:rFonts w:asciiTheme="minorHAnsi" w:hAnsiTheme="minorHAnsi"/>
              </w:rPr>
              <w:t xml:space="preserve">: </w:t>
            </w:r>
            <w:r w:rsidRPr="1E014340">
              <w:rPr>
                <w:rFonts w:asciiTheme="minorHAnsi" w:hAnsiTheme="minorHAnsi"/>
              </w:rPr>
              <w:t>Perspektiv på språk i undervisningen</w:t>
            </w:r>
            <w:r w:rsidR="206F45F9" w:rsidRPr="1E014340">
              <w:rPr>
                <w:rFonts w:asciiTheme="minorHAnsi" w:hAnsiTheme="minorHAnsi"/>
              </w:rPr>
              <w:t>.</w:t>
            </w:r>
            <w:r w:rsidR="2B84B4EB" w:rsidRPr="1E014340">
              <w:rPr>
                <w:rFonts w:asciiTheme="minorHAnsi" w:hAnsiTheme="minorHAnsi"/>
              </w:rPr>
              <w:t xml:space="preserve"> HW</w:t>
            </w:r>
          </w:p>
          <w:p w14:paraId="7590B2F7" w14:textId="0CFEC907" w:rsidR="1E014340" w:rsidRDefault="1E014340" w:rsidP="1E014340">
            <w:pPr>
              <w:rPr>
                <w:rFonts w:asciiTheme="minorHAnsi" w:hAnsiTheme="minorHAnsi"/>
              </w:rPr>
            </w:pPr>
          </w:p>
          <w:p w14:paraId="075CD847" w14:textId="29EE3804" w:rsidR="33CB7579" w:rsidRDefault="33CB7579" w:rsidP="0692F7D2">
            <w:pPr>
              <w:rPr>
                <w:rFonts w:asciiTheme="minorHAnsi" w:hAnsiTheme="minorHAnsi"/>
              </w:rPr>
            </w:pPr>
            <w:r w:rsidRPr="0692F7D2">
              <w:rPr>
                <w:rFonts w:asciiTheme="minorHAnsi" w:hAnsiTheme="minorHAnsi"/>
              </w:rPr>
              <w:t>(Uppgiften ligger i mappen för vecka 39. Helen introducerar)</w:t>
            </w:r>
          </w:p>
          <w:p w14:paraId="129A283D" w14:textId="3CF5A505" w:rsidR="0692F7D2" w:rsidRDefault="0692F7D2" w:rsidP="0692F7D2">
            <w:pPr>
              <w:rPr>
                <w:rFonts w:asciiTheme="minorHAnsi" w:hAnsiTheme="minorHAnsi"/>
              </w:rPr>
            </w:pPr>
          </w:p>
          <w:p w14:paraId="26A5E766" w14:textId="05A1AD46" w:rsidR="1C8C3633" w:rsidRDefault="1C8C3633" w:rsidP="1E014340">
            <w:pPr>
              <w:rPr>
                <w:rFonts w:asciiTheme="minorHAnsi" w:hAnsiTheme="minorHAnsi"/>
                <w:highlight w:val="cyan"/>
              </w:rPr>
            </w:pPr>
            <w:r w:rsidRPr="75A648BB">
              <w:rPr>
                <w:rFonts w:asciiTheme="minorHAnsi" w:hAnsiTheme="minorHAnsi"/>
                <w:highlight w:val="cyan"/>
              </w:rPr>
              <w:t>Ordinarie Zoom-rum för 4–6:</w:t>
            </w:r>
          </w:p>
          <w:p w14:paraId="5CE9345C" w14:textId="489DDC08" w:rsidR="27B478E2" w:rsidRDefault="27B478E2" w:rsidP="75A648BB">
            <w:pPr>
              <w:rPr>
                <w:highlight w:val="cyan"/>
              </w:rPr>
            </w:pPr>
            <w:hyperlink r:id="rId17">
              <w:r w:rsidRPr="561AF503">
                <w:rPr>
                  <w:rStyle w:val="Hyperlnk"/>
                  <w:highlight w:val="cyan"/>
                </w:rPr>
                <w:t>https://liu-se.zoom.us/j/65356025281?pwd=3qMtySlpTqxM8SC7Vq5BXDlIARc7B6.1</w:t>
              </w:r>
            </w:hyperlink>
            <w:r w:rsidRPr="561AF503">
              <w:rPr>
                <w:highlight w:val="cyan"/>
              </w:rPr>
              <w:t xml:space="preserve"> </w:t>
            </w:r>
          </w:p>
          <w:p w14:paraId="7515E0E0" w14:textId="4AE96996" w:rsidR="561AF503" w:rsidRDefault="561AF503" w:rsidP="561AF503">
            <w:pPr>
              <w:rPr>
                <w:highlight w:val="cyan"/>
              </w:rPr>
            </w:pPr>
          </w:p>
          <w:p w14:paraId="6BD9C4D3" w14:textId="12E240EC" w:rsidR="1E014340" w:rsidRDefault="1E014340" w:rsidP="1E014340">
            <w:pPr>
              <w:rPr>
                <w:rFonts w:asciiTheme="minorHAnsi" w:hAnsiTheme="minorHAnsi"/>
              </w:rPr>
            </w:pPr>
          </w:p>
          <w:p w14:paraId="182552DD" w14:textId="03DD2607" w:rsidR="00F741AA" w:rsidRPr="0029205B" w:rsidRDefault="00F741AA" w:rsidP="005919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4" w:type="dxa"/>
          </w:tcPr>
          <w:p w14:paraId="6AE8AF17" w14:textId="77777777" w:rsidR="005919E5" w:rsidRPr="0029205B" w:rsidRDefault="005919E5" w:rsidP="005919E5">
            <w:pPr>
              <w:rPr>
                <w:rFonts w:asciiTheme="minorHAnsi" w:hAnsiTheme="minorHAnsi" w:cstheme="minorHAnsi"/>
              </w:rPr>
            </w:pPr>
          </w:p>
        </w:tc>
      </w:tr>
      <w:tr w:rsidR="003D63CA" w14:paraId="049FFD96" w14:textId="77777777" w:rsidTr="6B6D5668">
        <w:tc>
          <w:tcPr>
            <w:tcW w:w="9242" w:type="dxa"/>
            <w:gridSpan w:val="3"/>
          </w:tcPr>
          <w:p w14:paraId="5E974C8E" w14:textId="0D193BCA" w:rsidR="003D63CA" w:rsidRDefault="003D63CA" w:rsidP="005919E5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7EF645D6">
              <w:rPr>
                <w:rFonts w:asciiTheme="minorHAnsi" w:hAnsiTheme="minorHAnsi"/>
                <w:b/>
                <w:bCs/>
              </w:rPr>
              <w:t>Självstudier</w:t>
            </w:r>
            <w:r w:rsidRPr="7EF645D6">
              <w:rPr>
                <w:rStyle w:val="normaltextrun"/>
                <w:rFonts w:asciiTheme="minorHAnsi" w:hAnsiTheme="minorHAnsi"/>
                <w:shd w:val="clear" w:color="auto" w:fill="FFFFFF"/>
              </w:rPr>
              <w:t>:</w:t>
            </w:r>
            <w:r>
              <w:rPr>
                <w:rStyle w:val="normaltextrun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Språklig förmåga</w:t>
            </w:r>
          </w:p>
          <w:p w14:paraId="2AA95208" w14:textId="73B08B37" w:rsidR="003D63CA" w:rsidRPr="0029205B" w:rsidRDefault="3B5D16C4" w:rsidP="75A648BB">
            <w:pPr>
              <w:rPr>
                <w:rFonts w:asciiTheme="minorHAnsi" w:hAnsiTheme="minorHAnsi"/>
                <w:b/>
                <w:bCs/>
                <w:color w:val="C00000"/>
              </w:rPr>
            </w:pPr>
            <w:r w:rsidRPr="75A648BB">
              <w:rPr>
                <w:rFonts w:asciiTheme="minorHAnsi" w:hAnsiTheme="minorHAnsi"/>
                <w:b/>
                <w:bCs/>
                <w:color w:val="C00000"/>
              </w:rPr>
              <w:t xml:space="preserve">DEADLINE hemtentamen STN1 söndagen </w:t>
            </w:r>
            <w:r w:rsidR="2CA92307" w:rsidRPr="75A648BB">
              <w:rPr>
                <w:rFonts w:asciiTheme="minorHAnsi" w:hAnsiTheme="minorHAnsi"/>
                <w:b/>
                <w:bCs/>
                <w:color w:val="C00000"/>
              </w:rPr>
              <w:t>2</w:t>
            </w:r>
            <w:r w:rsidR="00147E7F">
              <w:rPr>
                <w:rFonts w:asciiTheme="minorHAnsi" w:hAnsiTheme="minorHAnsi"/>
                <w:b/>
                <w:bCs/>
                <w:color w:val="C00000"/>
              </w:rPr>
              <w:t>8</w:t>
            </w:r>
            <w:r w:rsidR="2CA92307" w:rsidRPr="75A648BB">
              <w:rPr>
                <w:rFonts w:asciiTheme="minorHAnsi" w:hAnsiTheme="minorHAnsi"/>
                <w:b/>
                <w:bCs/>
                <w:color w:val="C00000"/>
              </w:rPr>
              <w:t xml:space="preserve"> september</w:t>
            </w:r>
            <w:r w:rsidR="084CFD88" w:rsidRPr="75A648BB">
              <w:rPr>
                <w:rFonts w:asciiTheme="minorHAnsi" w:hAnsiTheme="minorHAnsi"/>
                <w:b/>
                <w:bCs/>
                <w:color w:val="C00000"/>
              </w:rPr>
              <w:t xml:space="preserve"> klockan 23.59</w:t>
            </w:r>
          </w:p>
          <w:p w14:paraId="40973A2F" w14:textId="1145486A" w:rsidR="003D63CA" w:rsidRPr="0029205B" w:rsidRDefault="003D63CA" w:rsidP="7EF645D6">
            <w:pPr>
              <w:rPr>
                <w:rFonts w:asciiTheme="minorHAnsi" w:hAnsiTheme="minorHAnsi"/>
              </w:rPr>
            </w:pPr>
          </w:p>
        </w:tc>
      </w:tr>
      <w:tr w:rsidR="00F741AA" w14:paraId="4C545F56" w14:textId="77777777" w:rsidTr="6B6D5668">
        <w:tc>
          <w:tcPr>
            <w:tcW w:w="9242" w:type="dxa"/>
            <w:gridSpan w:val="3"/>
            <w:shd w:val="clear" w:color="auto" w:fill="7B7B7B" w:themeFill="accent3" w:themeFillShade="BF"/>
          </w:tcPr>
          <w:p w14:paraId="25B282E5" w14:textId="2A6B3892" w:rsidR="00F741AA" w:rsidRPr="0029205B" w:rsidRDefault="00F741AA" w:rsidP="00F741AA">
            <w:pPr>
              <w:rPr>
                <w:rFonts w:asciiTheme="minorHAnsi" w:hAnsiTheme="minorHAnsi" w:cstheme="minorHAnsi"/>
              </w:rPr>
            </w:pPr>
            <w:r w:rsidRPr="00F2126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Vecka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40</w:t>
            </w:r>
          </w:p>
        </w:tc>
      </w:tr>
      <w:tr w:rsidR="00F741AA" w14:paraId="19A902CD" w14:textId="77777777" w:rsidTr="6B6D5668">
        <w:tc>
          <w:tcPr>
            <w:tcW w:w="9242" w:type="dxa"/>
            <w:gridSpan w:val="3"/>
          </w:tcPr>
          <w:p w14:paraId="0A2B1189" w14:textId="0C15082A" w:rsidR="00495858" w:rsidRDefault="6D8FD463" w:rsidP="1E014340">
            <w:pPr>
              <w:spacing w:line="257" w:lineRule="auto"/>
              <w:rPr>
                <w:rFonts w:asciiTheme="minorHAnsi" w:hAnsiTheme="minorHAnsi"/>
              </w:rPr>
            </w:pPr>
            <w:r w:rsidRPr="1E014340">
              <w:rPr>
                <w:rFonts w:asciiTheme="minorHAnsi" w:hAnsiTheme="minorHAnsi"/>
                <w:b/>
                <w:bCs/>
              </w:rPr>
              <w:t>Självstudier</w:t>
            </w:r>
            <w:r w:rsidR="161A297F" w:rsidRPr="1E014340">
              <w:rPr>
                <w:rFonts w:asciiTheme="minorHAnsi" w:hAnsiTheme="minorHAnsi"/>
              </w:rPr>
              <w:t xml:space="preserve">. </w:t>
            </w:r>
            <w:r w:rsidRPr="1E014340">
              <w:rPr>
                <w:rFonts w:asciiTheme="minorHAnsi" w:hAnsiTheme="minorHAnsi"/>
              </w:rPr>
              <w:t>Språkutveckling</w:t>
            </w:r>
            <w:r w:rsidR="161A297F" w:rsidRPr="1E014340">
              <w:rPr>
                <w:rFonts w:asciiTheme="minorHAnsi" w:hAnsiTheme="minorHAnsi"/>
              </w:rPr>
              <w:t>. Se mappen i Lisam.</w:t>
            </w:r>
            <w:r w:rsidR="41D06957" w:rsidRPr="1E014340">
              <w:rPr>
                <w:rFonts w:asciiTheme="minorHAnsi" w:hAnsiTheme="minorHAnsi"/>
              </w:rPr>
              <w:t xml:space="preserve">                      </w:t>
            </w:r>
            <w:r w:rsidR="002D45D8">
              <w:rPr>
                <w:rFonts w:asciiTheme="minorHAnsi" w:hAnsiTheme="minorHAnsi"/>
              </w:rPr>
              <w:t xml:space="preserve">           </w:t>
            </w:r>
            <w:r w:rsidR="00331FDF">
              <w:rPr>
                <w:rFonts w:asciiTheme="minorHAnsi" w:hAnsiTheme="minorHAnsi"/>
              </w:rPr>
              <w:t>Wedin (2017) kap 7, 8, 10</w:t>
            </w:r>
          </w:p>
          <w:p w14:paraId="6D9381C2" w14:textId="23CA841F" w:rsidR="00495858" w:rsidRDefault="41D06957" w:rsidP="1E014340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FF28E5C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14:paraId="61EA28D7" w14:textId="7997AD44" w:rsidR="00495858" w:rsidRPr="00495858" w:rsidRDefault="00495858" w:rsidP="75A648BB">
            <w:pPr>
              <w:rPr>
                <w:rStyle w:val="eop"/>
                <w:rFonts w:asciiTheme="minorHAnsi" w:hAnsiTheme="minorHAnsi"/>
                <w:color w:val="C00000"/>
              </w:rPr>
            </w:pPr>
            <w:r w:rsidRPr="00495858">
              <w:rPr>
                <w:rStyle w:val="normaltextrun"/>
                <w:rFonts w:ascii="Calibri" w:hAnsi="Calibri" w:cs="Calibri"/>
                <w:b/>
                <w:bCs/>
                <w:color w:val="C00000"/>
                <w:shd w:val="clear" w:color="auto" w:fill="FFFFFF"/>
              </w:rPr>
              <w:t>Deadline Skriftlig redovisning SRE1</w:t>
            </w:r>
            <w:r w:rsidRPr="00495858">
              <w:rPr>
                <w:rStyle w:val="eop"/>
                <w:rFonts w:ascii="Calibri" w:hAnsi="Calibri" w:cs="Calibri"/>
                <w:color w:val="C00000"/>
                <w:shd w:val="clear" w:color="auto" w:fill="FFFFFF"/>
              </w:rPr>
              <w:t> </w:t>
            </w:r>
            <w:r w:rsidR="47DF3979" w:rsidRPr="75A648BB">
              <w:rPr>
                <w:rStyle w:val="eop"/>
                <w:rFonts w:asciiTheme="minorHAnsi" w:hAnsiTheme="minorHAnsi"/>
                <w:color w:val="C00000"/>
              </w:rPr>
              <w:t xml:space="preserve">söndagen den </w:t>
            </w:r>
            <w:r w:rsidR="00147E7F">
              <w:rPr>
                <w:rStyle w:val="eop"/>
                <w:rFonts w:asciiTheme="minorHAnsi" w:hAnsiTheme="minorHAnsi"/>
                <w:color w:val="C00000"/>
              </w:rPr>
              <w:t>5</w:t>
            </w:r>
            <w:r w:rsidR="47DF3979" w:rsidRPr="75A648BB">
              <w:rPr>
                <w:rStyle w:val="eop"/>
                <w:rFonts w:asciiTheme="minorHAnsi" w:hAnsiTheme="minorHAnsi"/>
                <w:color w:val="C00000"/>
              </w:rPr>
              <w:t xml:space="preserve"> oktober </w:t>
            </w:r>
            <w:r w:rsidR="00C765AC" w:rsidRPr="75A648BB">
              <w:rPr>
                <w:rStyle w:val="eop"/>
                <w:rFonts w:asciiTheme="minorHAnsi" w:hAnsiTheme="minorHAnsi"/>
                <w:color w:val="C00000"/>
              </w:rPr>
              <w:t xml:space="preserve">klockan </w:t>
            </w:r>
            <w:r w:rsidR="47DF3979" w:rsidRPr="75A648BB">
              <w:rPr>
                <w:rStyle w:val="eop"/>
                <w:rFonts w:asciiTheme="minorHAnsi" w:hAnsiTheme="minorHAnsi"/>
                <w:color w:val="C00000"/>
              </w:rPr>
              <w:t>23.59</w:t>
            </w:r>
          </w:p>
          <w:p w14:paraId="05293A2A" w14:textId="2844AC51" w:rsidR="005E2FE5" w:rsidRPr="0029205B" w:rsidRDefault="005E2FE5" w:rsidP="005E2FE5">
            <w:pPr>
              <w:rPr>
                <w:rFonts w:asciiTheme="minorHAnsi" w:hAnsiTheme="minorHAnsi" w:cstheme="minorHAnsi"/>
              </w:rPr>
            </w:pPr>
          </w:p>
        </w:tc>
      </w:tr>
      <w:tr w:rsidR="6D668FBB" w14:paraId="21885FFC" w14:textId="77777777" w:rsidTr="6B6D5668">
        <w:trPr>
          <w:trHeight w:val="300"/>
        </w:trPr>
        <w:tc>
          <w:tcPr>
            <w:tcW w:w="9242" w:type="dxa"/>
            <w:gridSpan w:val="3"/>
            <w:shd w:val="clear" w:color="auto" w:fill="808080" w:themeFill="background1" w:themeFillShade="80"/>
          </w:tcPr>
          <w:p w14:paraId="21331B04" w14:textId="0A28D30A" w:rsidR="47001D57" w:rsidRDefault="47001D57" w:rsidP="6D668FBB">
            <w:pPr>
              <w:spacing w:line="257" w:lineRule="auto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6D668FBB">
              <w:rPr>
                <w:rFonts w:asciiTheme="minorHAnsi" w:hAnsiTheme="minorHAnsi"/>
                <w:b/>
                <w:bCs/>
                <w:color w:val="FFFFFF" w:themeColor="background1"/>
              </w:rPr>
              <w:t>Vecka 41</w:t>
            </w:r>
          </w:p>
        </w:tc>
      </w:tr>
      <w:tr w:rsidR="6D668FBB" w14:paraId="0167F051" w14:textId="77777777" w:rsidTr="6B6D5668">
        <w:trPr>
          <w:trHeight w:val="300"/>
        </w:trPr>
        <w:tc>
          <w:tcPr>
            <w:tcW w:w="9242" w:type="dxa"/>
            <w:gridSpan w:val="3"/>
          </w:tcPr>
          <w:p w14:paraId="16901B5C" w14:textId="00B92DBB" w:rsidR="6D668FBB" w:rsidRDefault="6D668FBB" w:rsidP="6D668FBB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D668FBB">
              <w:rPr>
                <w:rFonts w:asciiTheme="minorHAnsi" w:hAnsiTheme="minorHAnsi"/>
                <w:b/>
                <w:bCs/>
              </w:rPr>
              <w:t>Självstudier</w:t>
            </w:r>
            <w:r w:rsidR="2CB92654" w:rsidRPr="6D668FBB">
              <w:rPr>
                <w:rFonts w:asciiTheme="minorHAnsi" w:hAnsiTheme="minorHAnsi"/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58FB0C7B" w14:textId="0958E393" w:rsidR="6D668FBB" w:rsidRDefault="6D668FBB" w:rsidP="6D668FBB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BA540E" w14:textId="4B427329" w:rsidR="2CB92654" w:rsidRDefault="2CB92654" w:rsidP="6D668FBB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6D668FBB">
              <w:rPr>
                <w:rFonts w:ascii="Calibri" w:eastAsia="Calibri" w:hAnsi="Calibri" w:cs="Calibri"/>
                <w:sz w:val="24"/>
                <w:szCs w:val="24"/>
              </w:rPr>
              <w:t>Ehri</w:t>
            </w:r>
            <w:proofErr w:type="spellEnd"/>
            <w:r w:rsidRPr="6D668FBB">
              <w:rPr>
                <w:rFonts w:ascii="Calibri" w:eastAsia="Calibri" w:hAnsi="Calibri" w:cs="Calibri"/>
                <w:sz w:val="24"/>
                <w:szCs w:val="24"/>
              </w:rPr>
              <w:t xml:space="preserve"> (2001)</w:t>
            </w:r>
          </w:p>
          <w:p w14:paraId="400241D9" w14:textId="72189AF2" w:rsidR="2CB92654" w:rsidRDefault="2CB92654" w:rsidP="6D668FBB">
            <w:pPr>
              <w:spacing w:line="257" w:lineRule="auto"/>
            </w:pPr>
            <w:r w:rsidRPr="6D668FBB">
              <w:rPr>
                <w:rFonts w:ascii="Calibri" w:eastAsia="Calibri" w:hAnsi="Calibri" w:cs="Calibri"/>
                <w:sz w:val="24"/>
                <w:szCs w:val="24"/>
              </w:rPr>
              <w:t>Lindberg (2017)</w:t>
            </w:r>
          </w:p>
          <w:p w14:paraId="057C2D1C" w14:textId="04C83545" w:rsidR="2CB92654" w:rsidRDefault="2CB92654" w:rsidP="6D668FB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D668FBB">
              <w:rPr>
                <w:rFonts w:ascii="Calibri" w:eastAsia="Calibri" w:hAnsi="Calibri" w:cs="Calibri"/>
                <w:sz w:val="24"/>
                <w:szCs w:val="24"/>
              </w:rPr>
              <w:t>Lundberg (2018)</w:t>
            </w:r>
          </w:p>
          <w:p w14:paraId="6EB8334D" w14:textId="3676C944" w:rsidR="2CB92654" w:rsidRDefault="2CB92654">
            <w:r w:rsidRPr="6D668FBB">
              <w:rPr>
                <w:rFonts w:ascii="Calibri" w:eastAsia="Calibri" w:hAnsi="Calibri" w:cs="Calibri"/>
                <w:sz w:val="24"/>
                <w:szCs w:val="24"/>
              </w:rPr>
              <w:t>Wedin (2017) kap 6</w:t>
            </w:r>
          </w:p>
          <w:p w14:paraId="4B6BD482" w14:textId="23A45C79" w:rsidR="6D668FBB" w:rsidRDefault="6D668FBB" w:rsidP="6D668FBB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741AA" w14:paraId="52F30789" w14:textId="77777777" w:rsidTr="6B6D5668">
        <w:tc>
          <w:tcPr>
            <w:tcW w:w="9242" w:type="dxa"/>
            <w:gridSpan w:val="3"/>
            <w:shd w:val="clear" w:color="auto" w:fill="7B7B7B" w:themeFill="accent3" w:themeFillShade="BF"/>
          </w:tcPr>
          <w:p w14:paraId="58F89182" w14:textId="4BD523B4" w:rsidR="00F741AA" w:rsidRPr="0029205B" w:rsidRDefault="00F741AA" w:rsidP="6D668FBB">
            <w:pPr>
              <w:rPr>
                <w:rFonts w:asciiTheme="minorHAnsi" w:hAnsiTheme="minorHAnsi"/>
              </w:rPr>
            </w:pPr>
            <w:r w:rsidRPr="6D668FBB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  <w:t>Vecka 4</w:t>
            </w:r>
            <w:r w:rsidR="26528FF0" w:rsidRPr="6D668FBB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6D668FBB" w14:paraId="3F5B7F4A" w14:textId="77777777" w:rsidTr="6B6D5668">
        <w:trPr>
          <w:trHeight w:val="300"/>
        </w:trPr>
        <w:tc>
          <w:tcPr>
            <w:tcW w:w="9242" w:type="dxa"/>
            <w:gridSpan w:val="3"/>
          </w:tcPr>
          <w:p w14:paraId="1B35CEE9" w14:textId="0BACE243" w:rsidR="6D668FBB" w:rsidRDefault="6D668FBB" w:rsidP="6D668FBB">
            <w:pPr>
              <w:rPr>
                <w:rFonts w:asciiTheme="minorHAnsi" w:hAnsiTheme="minorHAnsi"/>
                <w:b/>
                <w:bCs/>
              </w:rPr>
            </w:pPr>
            <w:r w:rsidRPr="6D668FBB">
              <w:rPr>
                <w:rFonts w:asciiTheme="minorHAnsi" w:hAnsiTheme="minorHAnsi"/>
                <w:b/>
                <w:bCs/>
              </w:rPr>
              <w:t>Självstudier</w:t>
            </w:r>
            <w:r w:rsidR="239C5A53" w:rsidRPr="6D668FBB">
              <w:rPr>
                <w:rFonts w:asciiTheme="minorHAnsi" w:hAnsiTheme="minorHAnsi"/>
                <w:b/>
                <w:bCs/>
              </w:rPr>
              <w:t xml:space="preserve"> </w:t>
            </w:r>
            <w:r w:rsidR="239C5A53" w:rsidRPr="6D668FBB">
              <w:rPr>
                <w:rFonts w:asciiTheme="minorHAnsi" w:hAnsiTheme="minorHAnsi"/>
              </w:rPr>
              <w:t>(all litteratur)</w:t>
            </w:r>
          </w:p>
          <w:p w14:paraId="07FDD8B5" w14:textId="31E32C3D" w:rsidR="6D668FBB" w:rsidRDefault="6D668FBB" w:rsidP="6D668FBB">
            <w:pPr>
              <w:rPr>
                <w:rFonts w:asciiTheme="minorHAnsi" w:hAnsiTheme="minorHAnsi"/>
              </w:rPr>
            </w:pPr>
          </w:p>
        </w:tc>
      </w:tr>
      <w:tr w:rsidR="00F741AA" w14:paraId="650B3F83" w14:textId="77777777" w:rsidTr="6B6D5668">
        <w:tc>
          <w:tcPr>
            <w:tcW w:w="959" w:type="dxa"/>
            <w:shd w:val="clear" w:color="auto" w:fill="auto"/>
          </w:tcPr>
          <w:p w14:paraId="24B9FDC5" w14:textId="6FBFF117" w:rsidR="00F741AA" w:rsidRPr="00BB14EC" w:rsidRDefault="00E701D9" w:rsidP="14A46E91">
            <w:pPr>
              <w:rPr>
                <w:rFonts w:asciiTheme="minorHAnsi" w:hAnsi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/>
                <w:bCs/>
              </w:rPr>
              <w:t>Tis</w:t>
            </w:r>
            <w:proofErr w:type="spellEnd"/>
            <w:r w:rsidR="5033CBFD" w:rsidRPr="14A46E91">
              <w:rPr>
                <w:rFonts w:asciiTheme="minorHAnsi" w:hAnsiTheme="minorHAnsi"/>
                <w:b/>
                <w:bCs/>
              </w:rPr>
              <w:t xml:space="preserve"> </w:t>
            </w:r>
            <w:r w:rsidR="005E2FE5" w:rsidRPr="14A46E91">
              <w:rPr>
                <w:rFonts w:asciiTheme="minorHAnsi" w:hAnsiTheme="minorHAnsi"/>
                <w:b/>
                <w:bCs/>
              </w:rPr>
              <w:t>1</w:t>
            </w:r>
            <w:r>
              <w:rPr>
                <w:rFonts w:asciiTheme="minorHAnsi" w:hAnsiTheme="minorHAnsi"/>
                <w:b/>
                <w:bCs/>
              </w:rPr>
              <w:t>4</w:t>
            </w:r>
            <w:r w:rsidR="005E2FE5" w:rsidRPr="14A46E91">
              <w:rPr>
                <w:rFonts w:asciiTheme="minorHAnsi" w:hAnsiTheme="minorHAnsi"/>
                <w:b/>
                <w:bCs/>
              </w:rPr>
              <w:t>/10</w:t>
            </w:r>
          </w:p>
          <w:p w14:paraId="5074EE68" w14:textId="3575F668" w:rsidR="005E2FE5" w:rsidRPr="005E2FE5" w:rsidRDefault="00140C6A" w:rsidP="00F741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13:15-15</w:t>
            </w:r>
            <w:r w:rsidR="002D45D8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6379" w:type="dxa"/>
          </w:tcPr>
          <w:p w14:paraId="6CEFFDC0" w14:textId="67A19A33" w:rsidR="00F741AA" w:rsidRPr="0029205B" w:rsidRDefault="1509DFC2" w:rsidP="6D668FBB">
            <w:pPr>
              <w:rPr>
                <w:rFonts w:asciiTheme="minorHAnsi" w:hAnsiTheme="minorHAnsi"/>
              </w:rPr>
            </w:pPr>
            <w:r w:rsidRPr="6D668FBB">
              <w:rPr>
                <w:rFonts w:asciiTheme="minorHAnsi" w:hAnsiTheme="minorHAnsi"/>
                <w:b/>
                <w:bCs/>
              </w:rPr>
              <w:t>Föreläsning</w:t>
            </w:r>
            <w:r w:rsidRPr="6D668FBB">
              <w:rPr>
                <w:rFonts w:asciiTheme="minorHAnsi" w:hAnsiTheme="minorHAnsi"/>
              </w:rPr>
              <w:t xml:space="preserve">: </w:t>
            </w:r>
            <w:r w:rsidR="0130F044" w:rsidRPr="6D668FBB">
              <w:rPr>
                <w:rFonts w:asciiTheme="minorHAnsi" w:hAnsiTheme="minorHAnsi"/>
              </w:rPr>
              <w:t>Faktorer av betydelse för språkutveckling.</w:t>
            </w:r>
            <w:r w:rsidRPr="6D668FBB">
              <w:rPr>
                <w:rFonts w:asciiTheme="minorHAnsi" w:hAnsiTheme="minorHAnsi"/>
              </w:rPr>
              <w:t xml:space="preserve"> </w:t>
            </w:r>
            <w:r w:rsidR="2B13D6E4" w:rsidRPr="6D668FBB">
              <w:rPr>
                <w:rFonts w:asciiTheme="minorHAnsi" w:hAnsiTheme="minorHAnsi"/>
              </w:rPr>
              <w:t>JE</w:t>
            </w:r>
          </w:p>
          <w:p w14:paraId="48629345" w14:textId="762CF8C5" w:rsidR="00F741AA" w:rsidRPr="0029205B" w:rsidRDefault="00F741AA" w:rsidP="016CBFFB">
            <w:pPr>
              <w:rPr>
                <w:rFonts w:asciiTheme="minorHAnsi" w:hAnsiTheme="minorHAnsi"/>
              </w:rPr>
            </w:pPr>
          </w:p>
          <w:p w14:paraId="0B676A18" w14:textId="6AE28463" w:rsidR="047D7C61" w:rsidRDefault="047D7C61" w:rsidP="561AF503">
            <w:pPr>
              <w:rPr>
                <w:rFonts w:asciiTheme="minorHAnsi" w:hAnsiTheme="minorHAnsi"/>
              </w:rPr>
            </w:pPr>
            <w:r w:rsidRPr="561AF503">
              <w:rPr>
                <w:rFonts w:asciiTheme="minorHAnsi" w:hAnsiTheme="minorHAnsi"/>
              </w:rPr>
              <w:t>zoom-rum:</w:t>
            </w:r>
          </w:p>
          <w:p w14:paraId="4F533A4D" w14:textId="1E4CABA4" w:rsidR="59D2CDB9" w:rsidRDefault="59D2CDB9" w:rsidP="561AF50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18">
              <w:r w:rsidRPr="561AF503">
                <w:rPr>
                  <w:rStyle w:val="Hyperlnk"/>
                  <w:rFonts w:ascii="Calibri" w:eastAsia="Calibri" w:hAnsi="Calibri" w:cs="Calibri"/>
                  <w:sz w:val="24"/>
                  <w:szCs w:val="24"/>
                </w:rPr>
                <w:t>https://liu-se.zoom.us/j/65356025281?pwd=3qMtySlpTqxM8SC7Vq5BXDlIARc7B6.1</w:t>
              </w:r>
            </w:hyperlink>
            <w:r w:rsidRPr="561AF503"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</w:p>
          <w:p w14:paraId="66B6D368" w14:textId="76F134D4" w:rsidR="59D2CDB9" w:rsidRDefault="59D2CDB9" w:rsidP="561AF503">
            <w:pPr>
              <w:spacing w:line="259" w:lineRule="auto"/>
            </w:pPr>
            <w:r w:rsidRPr="561AF50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7795C4B" w14:textId="2DFF88B2" w:rsidR="59D2CDB9" w:rsidRDefault="59D2CDB9" w:rsidP="561AF503">
            <w:pPr>
              <w:spacing w:line="259" w:lineRule="auto"/>
            </w:pPr>
            <w:r w:rsidRPr="561AF503">
              <w:rPr>
                <w:rFonts w:ascii="Calibri" w:eastAsia="Calibri" w:hAnsi="Calibri" w:cs="Calibri"/>
                <w:sz w:val="24"/>
                <w:szCs w:val="24"/>
              </w:rPr>
              <w:t>Mötes-ID: 653 5602 5281</w:t>
            </w:r>
          </w:p>
          <w:p w14:paraId="5BF71BA5" w14:textId="5BB3961A" w:rsidR="59D2CDB9" w:rsidRDefault="59D2CDB9" w:rsidP="561AF503">
            <w:pPr>
              <w:spacing w:line="259" w:lineRule="auto"/>
            </w:pPr>
            <w:r w:rsidRPr="561AF503">
              <w:rPr>
                <w:rFonts w:ascii="Calibri" w:eastAsia="Calibri" w:hAnsi="Calibri" w:cs="Calibri"/>
                <w:sz w:val="24"/>
                <w:szCs w:val="24"/>
              </w:rPr>
              <w:t>Lösenkod: 962975</w:t>
            </w:r>
          </w:p>
          <w:p w14:paraId="11EB9554" w14:textId="4687BED4" w:rsidR="561AF503" w:rsidRDefault="561AF503" w:rsidP="561AF50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B4D6D7" w14:textId="198FE362" w:rsidR="00F741AA" w:rsidRPr="0029205B" w:rsidRDefault="00F741AA" w:rsidP="4FF28E5C">
            <w:pPr>
              <w:rPr>
                <w:rFonts w:asciiTheme="minorHAnsi" w:hAnsiTheme="minorHAnsi"/>
                <w:highlight w:val="yellow"/>
              </w:rPr>
            </w:pPr>
          </w:p>
          <w:p w14:paraId="30EAEB3E" w14:textId="23D789C0" w:rsidR="00F741AA" w:rsidRPr="0029205B" w:rsidRDefault="00F741AA" w:rsidP="1E014340">
            <w:pPr>
              <w:rPr>
                <w:rFonts w:asciiTheme="minorHAnsi" w:hAnsiTheme="minorHAnsi"/>
              </w:rPr>
            </w:pPr>
          </w:p>
        </w:tc>
        <w:tc>
          <w:tcPr>
            <w:tcW w:w="1904" w:type="dxa"/>
          </w:tcPr>
          <w:p w14:paraId="3A6B106B" w14:textId="4C54AD1F" w:rsidR="000E404D" w:rsidRDefault="000E404D" w:rsidP="7AC12A4B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 Geer (2024)</w:t>
            </w:r>
          </w:p>
          <w:p w14:paraId="61BDA9FF" w14:textId="09A92E8A" w:rsidR="6E236FD2" w:rsidRDefault="6E236FD2" w:rsidP="7AC12A4B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7AC12A4B">
              <w:rPr>
                <w:rFonts w:ascii="Calibri" w:eastAsia="Calibri" w:hAnsi="Calibri" w:cs="Calibri"/>
                <w:sz w:val="24"/>
                <w:szCs w:val="24"/>
              </w:rPr>
              <w:t>Ehri</w:t>
            </w:r>
            <w:proofErr w:type="spellEnd"/>
            <w:r w:rsidRPr="7AC12A4B">
              <w:rPr>
                <w:rFonts w:ascii="Calibri" w:eastAsia="Calibri" w:hAnsi="Calibri" w:cs="Calibri"/>
                <w:sz w:val="24"/>
                <w:szCs w:val="24"/>
              </w:rPr>
              <w:t xml:space="preserve"> (2001)</w:t>
            </w:r>
          </w:p>
          <w:p w14:paraId="07A20BEF" w14:textId="72189AF2" w:rsidR="00F741AA" w:rsidRPr="0029205B" w:rsidRDefault="51C8B839" w:rsidP="1E014340">
            <w:pPr>
              <w:spacing w:line="257" w:lineRule="auto"/>
            </w:pPr>
            <w:r w:rsidRPr="7AC12A4B">
              <w:rPr>
                <w:rFonts w:ascii="Calibri" w:eastAsia="Calibri" w:hAnsi="Calibri" w:cs="Calibri"/>
                <w:sz w:val="24"/>
                <w:szCs w:val="24"/>
              </w:rPr>
              <w:t>Lindberg (2017)</w:t>
            </w:r>
          </w:p>
          <w:p w14:paraId="2273EF6E" w14:textId="04C83545" w:rsidR="3071856D" w:rsidRDefault="3071856D" w:rsidP="7AC12A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AC12A4B">
              <w:rPr>
                <w:rFonts w:ascii="Calibri" w:eastAsia="Calibri" w:hAnsi="Calibri" w:cs="Calibri"/>
                <w:sz w:val="24"/>
                <w:szCs w:val="24"/>
              </w:rPr>
              <w:t>Lundberg (2018)</w:t>
            </w:r>
          </w:p>
          <w:p w14:paraId="3F4F6CBC" w14:textId="3676C944" w:rsidR="00F741AA" w:rsidRPr="0029205B" w:rsidRDefault="51C8B839" w:rsidP="1E014340">
            <w:r w:rsidRPr="1E014340">
              <w:rPr>
                <w:rFonts w:ascii="Calibri" w:eastAsia="Calibri" w:hAnsi="Calibri" w:cs="Calibri"/>
                <w:sz w:val="24"/>
                <w:szCs w:val="24"/>
              </w:rPr>
              <w:t>Wedin (2017) kap 6</w:t>
            </w:r>
          </w:p>
        </w:tc>
      </w:tr>
      <w:tr w:rsidR="006765A6" w14:paraId="4B254AC2" w14:textId="77777777" w:rsidTr="6B6D5668">
        <w:tc>
          <w:tcPr>
            <w:tcW w:w="959" w:type="dxa"/>
          </w:tcPr>
          <w:p w14:paraId="3B75C651" w14:textId="4736C567" w:rsidR="006765A6" w:rsidRDefault="006765A6" w:rsidP="38A063EF">
            <w:pPr>
              <w:rPr>
                <w:rFonts w:asciiTheme="minorHAnsi" w:hAnsiTheme="minorHAnsi"/>
              </w:rPr>
            </w:pPr>
            <w:r w:rsidRPr="38A063EF">
              <w:rPr>
                <w:rFonts w:asciiTheme="minorHAnsi" w:hAnsiTheme="minorHAnsi"/>
              </w:rPr>
              <w:lastRenderedPageBreak/>
              <w:t>15:00-15:</w:t>
            </w:r>
            <w:r w:rsidR="17BA03F6" w:rsidRPr="38A063EF">
              <w:rPr>
                <w:rFonts w:asciiTheme="minorHAnsi" w:hAnsiTheme="minorHAnsi"/>
              </w:rPr>
              <w:t>15</w:t>
            </w:r>
          </w:p>
        </w:tc>
        <w:tc>
          <w:tcPr>
            <w:tcW w:w="6379" w:type="dxa"/>
          </w:tcPr>
          <w:p w14:paraId="3045DF47" w14:textId="2B7DB254" w:rsidR="006765A6" w:rsidRPr="006765A6" w:rsidRDefault="006765A6" w:rsidP="00F741AA">
            <w:pPr>
              <w:rPr>
                <w:rFonts w:asciiTheme="minorHAnsi" w:hAnsiTheme="minorHAnsi"/>
              </w:rPr>
            </w:pPr>
            <w:r w:rsidRPr="006765A6">
              <w:rPr>
                <w:rFonts w:asciiTheme="minorHAnsi" w:hAnsiTheme="minorHAnsi"/>
              </w:rPr>
              <w:t>PAUS</w:t>
            </w:r>
          </w:p>
        </w:tc>
        <w:tc>
          <w:tcPr>
            <w:tcW w:w="1904" w:type="dxa"/>
          </w:tcPr>
          <w:p w14:paraId="03937612" w14:textId="77777777" w:rsidR="006765A6" w:rsidRPr="0029205B" w:rsidRDefault="006765A6" w:rsidP="00F741AA">
            <w:pPr>
              <w:rPr>
                <w:rFonts w:asciiTheme="minorHAnsi" w:hAnsiTheme="minorHAnsi" w:cstheme="minorHAnsi"/>
              </w:rPr>
            </w:pPr>
          </w:p>
        </w:tc>
      </w:tr>
      <w:tr w:rsidR="00F741AA" w14:paraId="5C09B02C" w14:textId="77777777" w:rsidTr="6B6D5668">
        <w:tc>
          <w:tcPr>
            <w:tcW w:w="959" w:type="dxa"/>
          </w:tcPr>
          <w:p w14:paraId="176182DB" w14:textId="651574BF" w:rsidR="00F741AA" w:rsidRPr="005E2FE5" w:rsidRDefault="00F25814" w:rsidP="38A063EF">
            <w:pPr>
              <w:rPr>
                <w:rFonts w:asciiTheme="minorHAnsi" w:hAnsiTheme="minorHAnsi"/>
              </w:rPr>
            </w:pPr>
            <w:r w:rsidRPr="38A063EF">
              <w:rPr>
                <w:rFonts w:asciiTheme="minorHAnsi" w:hAnsiTheme="minorHAnsi"/>
              </w:rPr>
              <w:t>15:</w:t>
            </w:r>
            <w:r w:rsidR="770C768E" w:rsidRPr="38A063EF">
              <w:rPr>
                <w:rFonts w:asciiTheme="minorHAnsi" w:hAnsiTheme="minorHAnsi"/>
              </w:rPr>
              <w:t>15</w:t>
            </w:r>
            <w:r w:rsidRPr="38A063EF">
              <w:rPr>
                <w:rFonts w:asciiTheme="minorHAnsi" w:hAnsiTheme="minorHAnsi"/>
              </w:rPr>
              <w:t>-1</w:t>
            </w:r>
            <w:r w:rsidR="4A336B33" w:rsidRPr="38A063EF">
              <w:rPr>
                <w:rFonts w:asciiTheme="minorHAnsi" w:hAnsiTheme="minorHAnsi"/>
              </w:rPr>
              <w:t>7</w:t>
            </w:r>
            <w:r w:rsidR="28DEB47A" w:rsidRPr="38A063EF">
              <w:rPr>
                <w:rFonts w:asciiTheme="minorHAnsi" w:hAnsiTheme="minorHAnsi"/>
              </w:rPr>
              <w:t>:00</w:t>
            </w:r>
          </w:p>
          <w:p w14:paraId="7B906EE9" w14:textId="58B5A9B9" w:rsidR="00F741AA" w:rsidRPr="005E2FE5" w:rsidRDefault="28DEB47A" w:rsidP="38A063EF">
            <w:pPr>
              <w:rPr>
                <w:rFonts w:asciiTheme="minorHAnsi" w:hAnsiTheme="minorHAnsi"/>
                <w:sz w:val="18"/>
                <w:szCs w:val="18"/>
              </w:rPr>
            </w:pPr>
            <w:r w:rsidRPr="38A063EF">
              <w:rPr>
                <w:rFonts w:asciiTheme="minorHAnsi" w:hAnsiTheme="minorHAnsi"/>
                <w:sz w:val="20"/>
                <w:szCs w:val="20"/>
              </w:rPr>
              <w:t>(Obs! Ändrad sluttid.)</w:t>
            </w:r>
          </w:p>
        </w:tc>
        <w:tc>
          <w:tcPr>
            <w:tcW w:w="6379" w:type="dxa"/>
          </w:tcPr>
          <w:p w14:paraId="63A567C5" w14:textId="750EE6EF" w:rsidR="00F741AA" w:rsidRDefault="1509DFC2" w:rsidP="3747E1F1">
            <w:pPr>
              <w:rPr>
                <w:rFonts w:asciiTheme="minorHAnsi" w:hAnsiTheme="minorHAnsi"/>
              </w:rPr>
            </w:pPr>
            <w:r w:rsidRPr="3747E1F1">
              <w:rPr>
                <w:rFonts w:asciiTheme="minorHAnsi" w:hAnsiTheme="minorHAnsi"/>
                <w:b/>
                <w:bCs/>
              </w:rPr>
              <w:t>Seminarium</w:t>
            </w:r>
            <w:r w:rsidRPr="3747E1F1">
              <w:rPr>
                <w:rFonts w:asciiTheme="minorHAnsi" w:hAnsiTheme="minorHAnsi"/>
              </w:rPr>
              <w:t xml:space="preserve">: </w:t>
            </w:r>
            <w:r w:rsidR="0130F044" w:rsidRPr="3747E1F1">
              <w:rPr>
                <w:rFonts w:asciiTheme="minorHAnsi" w:hAnsiTheme="minorHAnsi"/>
              </w:rPr>
              <w:t xml:space="preserve">Faktorer av betydelse för språkutveckling. </w:t>
            </w:r>
            <w:r w:rsidR="7BB096CE" w:rsidRPr="3747E1F1">
              <w:rPr>
                <w:rFonts w:asciiTheme="minorHAnsi" w:hAnsiTheme="minorHAnsi"/>
              </w:rPr>
              <w:t>JE</w:t>
            </w:r>
          </w:p>
          <w:p w14:paraId="67AFDF36" w14:textId="257546F1" w:rsidR="1E014340" w:rsidRDefault="1E014340" w:rsidP="016CBFFB">
            <w:pPr>
              <w:rPr>
                <w:rFonts w:asciiTheme="minorHAnsi" w:hAnsiTheme="minorHAnsi"/>
              </w:rPr>
            </w:pPr>
          </w:p>
          <w:p w14:paraId="5C1C6F12" w14:textId="0E243520" w:rsidR="016CBFFB" w:rsidRDefault="016CBFFB" w:rsidP="016CBFFB">
            <w:pPr>
              <w:rPr>
                <w:rFonts w:asciiTheme="minorHAnsi" w:hAnsiTheme="minorHAnsi"/>
              </w:rPr>
            </w:pPr>
          </w:p>
          <w:p w14:paraId="4A7046AA" w14:textId="51C2C1BC" w:rsidR="00F1355E" w:rsidRPr="0029205B" w:rsidRDefault="1154C761" w:rsidP="561AF50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19">
              <w:r w:rsidRPr="561AF503">
                <w:rPr>
                  <w:rStyle w:val="Hyperlnk"/>
                  <w:rFonts w:ascii="Calibri" w:eastAsia="Calibri" w:hAnsi="Calibri" w:cs="Calibri"/>
                  <w:sz w:val="24"/>
                  <w:szCs w:val="24"/>
                </w:rPr>
                <w:t>https://liu-se.zoom.us/j/65356025281?pwd=3qMtySlpTqxM8SC7Vq5BXDlIARc7B6.1</w:t>
              </w:r>
            </w:hyperlink>
          </w:p>
          <w:p w14:paraId="6EFBD72E" w14:textId="41D2832D" w:rsidR="00F1355E" w:rsidRPr="0029205B" w:rsidRDefault="1154C761" w:rsidP="561AF503">
            <w:pPr>
              <w:spacing w:line="259" w:lineRule="auto"/>
            </w:pPr>
            <w:r w:rsidRPr="561AF50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14:paraId="4E7AE756" w14:textId="77777777" w:rsidR="00F741AA" w:rsidRPr="0029205B" w:rsidRDefault="00F741AA" w:rsidP="00F741AA">
            <w:pPr>
              <w:rPr>
                <w:rFonts w:asciiTheme="minorHAnsi" w:hAnsiTheme="minorHAnsi" w:cstheme="minorHAnsi"/>
              </w:rPr>
            </w:pPr>
          </w:p>
        </w:tc>
      </w:tr>
      <w:tr w:rsidR="00C83C74" w14:paraId="1CE73E20" w14:textId="77777777" w:rsidTr="6B6D5668">
        <w:tc>
          <w:tcPr>
            <w:tcW w:w="9242" w:type="dxa"/>
            <w:gridSpan w:val="3"/>
            <w:shd w:val="clear" w:color="auto" w:fill="7B7B7B" w:themeFill="accent3" w:themeFillShade="BF"/>
          </w:tcPr>
          <w:p w14:paraId="57C78933" w14:textId="7592282F" w:rsidR="00C83C74" w:rsidRPr="0029205B" w:rsidRDefault="00C83C74" w:rsidP="00F741AA">
            <w:pPr>
              <w:rPr>
                <w:rFonts w:asciiTheme="minorHAnsi" w:hAnsiTheme="minorHAnsi" w:cstheme="minorHAnsi"/>
              </w:rPr>
            </w:pPr>
            <w:r w:rsidRPr="00F2126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Vecka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43</w:t>
            </w:r>
          </w:p>
        </w:tc>
      </w:tr>
      <w:tr w:rsidR="00C83C74" w14:paraId="60051C7B" w14:textId="77777777" w:rsidTr="6B6D5668">
        <w:tc>
          <w:tcPr>
            <w:tcW w:w="7338" w:type="dxa"/>
            <w:gridSpan w:val="2"/>
          </w:tcPr>
          <w:p w14:paraId="5DAF3C76" w14:textId="612545F7" w:rsidR="00C83C74" w:rsidRDefault="00C83C74" w:rsidP="00C83C74">
            <w:pPr>
              <w:rPr>
                <w:rFonts w:asciiTheme="minorHAnsi" w:hAnsiTheme="minorHAnsi" w:cstheme="minorHAnsi"/>
              </w:rPr>
            </w:pPr>
            <w:r w:rsidRPr="005E2FE5">
              <w:rPr>
                <w:rFonts w:asciiTheme="minorHAnsi" w:hAnsiTheme="minorHAnsi" w:cstheme="minorHAnsi"/>
                <w:b/>
                <w:bCs/>
              </w:rPr>
              <w:t>Självstudier</w:t>
            </w:r>
          </w:p>
          <w:p w14:paraId="3B64DC19" w14:textId="77777777" w:rsidR="00997A38" w:rsidRDefault="00997A38" w:rsidP="00C83C74">
            <w:pPr>
              <w:rPr>
                <w:rFonts w:asciiTheme="minorHAnsi" w:hAnsiTheme="minorHAnsi" w:cstheme="minorHAnsi"/>
              </w:rPr>
            </w:pPr>
          </w:p>
          <w:p w14:paraId="7B40AF29" w14:textId="66869DE4" w:rsidR="00C83C74" w:rsidRPr="0007600A" w:rsidRDefault="00997A38" w:rsidP="561AF503">
            <w:pPr>
              <w:rPr>
                <w:rFonts w:asciiTheme="minorHAnsi" w:hAnsiTheme="minorHAnsi"/>
                <w:b/>
                <w:bCs/>
              </w:rPr>
            </w:pPr>
            <w:r w:rsidRPr="00997A38">
              <w:rPr>
                <w:rStyle w:val="normaltextrun"/>
                <w:rFonts w:ascii="Calibri" w:hAnsi="Calibri" w:cs="Calibri"/>
                <w:b/>
                <w:bCs/>
                <w:color w:val="C00000"/>
                <w:shd w:val="clear" w:color="auto" w:fill="FFFFFF"/>
              </w:rPr>
              <w:t xml:space="preserve">Deadline </w:t>
            </w:r>
            <w:r w:rsidRPr="009920C7">
              <w:rPr>
                <w:rStyle w:val="normaltextrun"/>
                <w:rFonts w:ascii="Calibri" w:hAnsi="Calibri" w:cs="Calibri"/>
                <w:b/>
                <w:bCs/>
                <w:color w:val="C00000"/>
                <w:shd w:val="clear" w:color="auto" w:fill="FFFFFF"/>
              </w:rPr>
              <w:t>Hemtentamen STN2</w:t>
            </w:r>
            <w:r w:rsidR="00C83C74" w:rsidRPr="561AF503">
              <w:rPr>
                <w:rFonts w:asciiTheme="minorHAnsi" w:hAnsiTheme="minorHAnsi"/>
                <w:color w:val="C00000"/>
              </w:rPr>
              <w:t xml:space="preserve"> söndag </w:t>
            </w:r>
            <w:r w:rsidR="371339AB" w:rsidRPr="561AF503">
              <w:rPr>
                <w:rFonts w:asciiTheme="minorHAnsi" w:hAnsiTheme="minorHAnsi"/>
                <w:color w:val="C00000"/>
              </w:rPr>
              <w:t>2</w:t>
            </w:r>
            <w:r w:rsidR="00147E7F">
              <w:rPr>
                <w:rFonts w:asciiTheme="minorHAnsi" w:hAnsiTheme="minorHAnsi"/>
                <w:color w:val="C00000"/>
              </w:rPr>
              <w:t>6</w:t>
            </w:r>
            <w:r w:rsidR="371339AB" w:rsidRPr="561AF503">
              <w:rPr>
                <w:rFonts w:asciiTheme="minorHAnsi" w:hAnsiTheme="minorHAnsi"/>
                <w:color w:val="C00000"/>
              </w:rPr>
              <w:t xml:space="preserve"> oktober 23.59</w:t>
            </w:r>
          </w:p>
          <w:p w14:paraId="3605E355" w14:textId="77777777" w:rsidR="00C83C74" w:rsidRPr="0029205B" w:rsidRDefault="00C83C74" w:rsidP="00F741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4" w:type="dxa"/>
          </w:tcPr>
          <w:p w14:paraId="1AEF0E52" w14:textId="02132872" w:rsidR="00C83C74" w:rsidRPr="0029205B" w:rsidRDefault="00C83C74" w:rsidP="00F741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litteratur</w:t>
            </w:r>
          </w:p>
        </w:tc>
      </w:tr>
    </w:tbl>
    <w:p w14:paraId="5F5A303C" w14:textId="77777777" w:rsidR="001A186A" w:rsidRDefault="001A186A"/>
    <w:p w14:paraId="758A333D" w14:textId="1E09380D" w:rsidR="65AED1D3" w:rsidRDefault="65AED1D3" w:rsidP="1E014340">
      <w:r>
        <w:t xml:space="preserve"> </w:t>
      </w:r>
    </w:p>
    <w:sectPr w:rsidR="65AED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5EB5F" w14:textId="77777777" w:rsidR="00063AE2" w:rsidRDefault="00063AE2" w:rsidP="00FE3770">
      <w:pPr>
        <w:spacing w:after="0" w:line="240" w:lineRule="auto"/>
      </w:pPr>
      <w:r>
        <w:separator/>
      </w:r>
    </w:p>
  </w:endnote>
  <w:endnote w:type="continuationSeparator" w:id="0">
    <w:p w14:paraId="07ADC2F5" w14:textId="77777777" w:rsidR="00063AE2" w:rsidRDefault="00063AE2" w:rsidP="00FE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rolevLiU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83DCD" w14:textId="77777777" w:rsidR="00063AE2" w:rsidRDefault="00063AE2" w:rsidP="00FE3770">
      <w:pPr>
        <w:spacing w:after="0" w:line="240" w:lineRule="auto"/>
      </w:pPr>
      <w:r>
        <w:separator/>
      </w:r>
    </w:p>
  </w:footnote>
  <w:footnote w:type="continuationSeparator" w:id="0">
    <w:p w14:paraId="01D1CC2B" w14:textId="77777777" w:rsidR="00063AE2" w:rsidRDefault="00063AE2" w:rsidP="00FE3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86A"/>
    <w:rsid w:val="00014997"/>
    <w:rsid w:val="00042F2A"/>
    <w:rsid w:val="00051789"/>
    <w:rsid w:val="00056D3E"/>
    <w:rsid w:val="00063773"/>
    <w:rsid w:val="00063AE2"/>
    <w:rsid w:val="0007600A"/>
    <w:rsid w:val="000B043F"/>
    <w:rsid w:val="000B2875"/>
    <w:rsid w:val="000B64B7"/>
    <w:rsid w:val="000E404D"/>
    <w:rsid w:val="000F68D8"/>
    <w:rsid w:val="00104E03"/>
    <w:rsid w:val="00134901"/>
    <w:rsid w:val="00140C6A"/>
    <w:rsid w:val="00147E7F"/>
    <w:rsid w:val="00166BD7"/>
    <w:rsid w:val="00170C66"/>
    <w:rsid w:val="001748B6"/>
    <w:rsid w:val="00175569"/>
    <w:rsid w:val="0017675A"/>
    <w:rsid w:val="001A186A"/>
    <w:rsid w:val="001E4AF5"/>
    <w:rsid w:val="00233E31"/>
    <w:rsid w:val="00257D9A"/>
    <w:rsid w:val="0029205B"/>
    <w:rsid w:val="002947FD"/>
    <w:rsid w:val="002B1DE3"/>
    <w:rsid w:val="002D45D8"/>
    <w:rsid w:val="002E11C0"/>
    <w:rsid w:val="0031626A"/>
    <w:rsid w:val="00331FDF"/>
    <w:rsid w:val="0034727A"/>
    <w:rsid w:val="0035033C"/>
    <w:rsid w:val="003563DE"/>
    <w:rsid w:val="0038211F"/>
    <w:rsid w:val="00393FFA"/>
    <w:rsid w:val="0039693D"/>
    <w:rsid w:val="00397F87"/>
    <w:rsid w:val="003A0436"/>
    <w:rsid w:val="003B64CA"/>
    <w:rsid w:val="003D63CA"/>
    <w:rsid w:val="003F26C3"/>
    <w:rsid w:val="004651C3"/>
    <w:rsid w:val="00475F54"/>
    <w:rsid w:val="00482709"/>
    <w:rsid w:val="00495858"/>
    <w:rsid w:val="00516526"/>
    <w:rsid w:val="0053178B"/>
    <w:rsid w:val="00542D0D"/>
    <w:rsid w:val="00582651"/>
    <w:rsid w:val="00587C20"/>
    <w:rsid w:val="005919E5"/>
    <w:rsid w:val="005E2FE5"/>
    <w:rsid w:val="006019F0"/>
    <w:rsid w:val="00610743"/>
    <w:rsid w:val="006562CF"/>
    <w:rsid w:val="006765A6"/>
    <w:rsid w:val="00695B7D"/>
    <w:rsid w:val="006A4B67"/>
    <w:rsid w:val="00767A0E"/>
    <w:rsid w:val="00793838"/>
    <w:rsid w:val="007E6CF1"/>
    <w:rsid w:val="007E7E24"/>
    <w:rsid w:val="00814FE4"/>
    <w:rsid w:val="008351BE"/>
    <w:rsid w:val="00840A86"/>
    <w:rsid w:val="00850988"/>
    <w:rsid w:val="00856FE4"/>
    <w:rsid w:val="00873446"/>
    <w:rsid w:val="0088446A"/>
    <w:rsid w:val="00897C86"/>
    <w:rsid w:val="008A2638"/>
    <w:rsid w:val="008B534E"/>
    <w:rsid w:val="008C1FD9"/>
    <w:rsid w:val="008C3449"/>
    <w:rsid w:val="008C353A"/>
    <w:rsid w:val="00902E2E"/>
    <w:rsid w:val="00914D31"/>
    <w:rsid w:val="009920C7"/>
    <w:rsid w:val="00997A38"/>
    <w:rsid w:val="009A6FDB"/>
    <w:rsid w:val="009D2098"/>
    <w:rsid w:val="009D2DBD"/>
    <w:rsid w:val="009D54B9"/>
    <w:rsid w:val="009D6587"/>
    <w:rsid w:val="00A30092"/>
    <w:rsid w:val="00A51282"/>
    <w:rsid w:val="00AA2835"/>
    <w:rsid w:val="00B34A01"/>
    <w:rsid w:val="00B50F8A"/>
    <w:rsid w:val="00B72814"/>
    <w:rsid w:val="00BB14EC"/>
    <w:rsid w:val="00C13DC8"/>
    <w:rsid w:val="00C337D0"/>
    <w:rsid w:val="00C765AC"/>
    <w:rsid w:val="00C82A74"/>
    <w:rsid w:val="00C83C74"/>
    <w:rsid w:val="00D7549E"/>
    <w:rsid w:val="00D825D8"/>
    <w:rsid w:val="00DA4F07"/>
    <w:rsid w:val="00DB2308"/>
    <w:rsid w:val="00DC3F3E"/>
    <w:rsid w:val="00E009F2"/>
    <w:rsid w:val="00E6361A"/>
    <w:rsid w:val="00E701D9"/>
    <w:rsid w:val="00E949A8"/>
    <w:rsid w:val="00EA5EC0"/>
    <w:rsid w:val="00EC7C4E"/>
    <w:rsid w:val="00ED0EEF"/>
    <w:rsid w:val="00ED2432"/>
    <w:rsid w:val="00F1355E"/>
    <w:rsid w:val="00F21269"/>
    <w:rsid w:val="00F25814"/>
    <w:rsid w:val="00F53907"/>
    <w:rsid w:val="00F741AA"/>
    <w:rsid w:val="00F757F1"/>
    <w:rsid w:val="00F91851"/>
    <w:rsid w:val="00FA5ED0"/>
    <w:rsid w:val="00FE3770"/>
    <w:rsid w:val="0130F044"/>
    <w:rsid w:val="0154034C"/>
    <w:rsid w:val="016CBFFB"/>
    <w:rsid w:val="026122CA"/>
    <w:rsid w:val="042D726D"/>
    <w:rsid w:val="047D7C61"/>
    <w:rsid w:val="05ACD3EB"/>
    <w:rsid w:val="064364E7"/>
    <w:rsid w:val="0692F7D2"/>
    <w:rsid w:val="06FBEA2B"/>
    <w:rsid w:val="0742739F"/>
    <w:rsid w:val="079093F3"/>
    <w:rsid w:val="084CFD88"/>
    <w:rsid w:val="0AD3F20D"/>
    <w:rsid w:val="0E3BBBBF"/>
    <w:rsid w:val="0EFD9702"/>
    <w:rsid w:val="0F03CB59"/>
    <w:rsid w:val="1154C761"/>
    <w:rsid w:val="11BB4F19"/>
    <w:rsid w:val="13E63AB9"/>
    <w:rsid w:val="1420FD93"/>
    <w:rsid w:val="14A46E91"/>
    <w:rsid w:val="1509DFC2"/>
    <w:rsid w:val="154AD2CA"/>
    <w:rsid w:val="161A297F"/>
    <w:rsid w:val="164C913C"/>
    <w:rsid w:val="1784F394"/>
    <w:rsid w:val="17BA03F6"/>
    <w:rsid w:val="196FFF90"/>
    <w:rsid w:val="1A353DE7"/>
    <w:rsid w:val="1AAF0231"/>
    <w:rsid w:val="1ACA6CC7"/>
    <w:rsid w:val="1C663D28"/>
    <w:rsid w:val="1C8C3633"/>
    <w:rsid w:val="1DC173E6"/>
    <w:rsid w:val="1E014340"/>
    <w:rsid w:val="1E8ECF71"/>
    <w:rsid w:val="1ED5620E"/>
    <w:rsid w:val="1EFC5EF7"/>
    <w:rsid w:val="1F2F9C40"/>
    <w:rsid w:val="1F3FFA02"/>
    <w:rsid w:val="20696B43"/>
    <w:rsid w:val="206F45F9"/>
    <w:rsid w:val="21A1CA80"/>
    <w:rsid w:val="225B5146"/>
    <w:rsid w:val="239C5A53"/>
    <w:rsid w:val="23E2EF8D"/>
    <w:rsid w:val="248D060D"/>
    <w:rsid w:val="260E9ECA"/>
    <w:rsid w:val="26528FF0"/>
    <w:rsid w:val="26FBEB9B"/>
    <w:rsid w:val="27B478E2"/>
    <w:rsid w:val="288D0B3C"/>
    <w:rsid w:val="28DEB47A"/>
    <w:rsid w:val="291094CD"/>
    <w:rsid w:val="29309768"/>
    <w:rsid w:val="2A691D79"/>
    <w:rsid w:val="2ADAA5A6"/>
    <w:rsid w:val="2B13D6E4"/>
    <w:rsid w:val="2B84B4EB"/>
    <w:rsid w:val="2BE0E7AA"/>
    <w:rsid w:val="2C6A5805"/>
    <w:rsid w:val="2CA92307"/>
    <w:rsid w:val="2CB92654"/>
    <w:rsid w:val="2DA3F1C3"/>
    <w:rsid w:val="2FDEA156"/>
    <w:rsid w:val="3071856D"/>
    <w:rsid w:val="3100C0F6"/>
    <w:rsid w:val="33CB7579"/>
    <w:rsid w:val="342177E6"/>
    <w:rsid w:val="3497EAEC"/>
    <w:rsid w:val="3541444E"/>
    <w:rsid w:val="36E09C3D"/>
    <w:rsid w:val="3704938E"/>
    <w:rsid w:val="371339AB"/>
    <w:rsid w:val="3747E1F1"/>
    <w:rsid w:val="38A063EF"/>
    <w:rsid w:val="39268023"/>
    <w:rsid w:val="395B7365"/>
    <w:rsid w:val="39CF691D"/>
    <w:rsid w:val="3AA5CBE0"/>
    <w:rsid w:val="3B5D16C4"/>
    <w:rsid w:val="3F4940D4"/>
    <w:rsid w:val="40F731FE"/>
    <w:rsid w:val="415195DF"/>
    <w:rsid w:val="41D06957"/>
    <w:rsid w:val="427A3734"/>
    <w:rsid w:val="42CFF358"/>
    <w:rsid w:val="4324ABE2"/>
    <w:rsid w:val="43431949"/>
    <w:rsid w:val="436F5DD2"/>
    <w:rsid w:val="43F38AEA"/>
    <w:rsid w:val="44DCD342"/>
    <w:rsid w:val="45B49EF3"/>
    <w:rsid w:val="45CF815A"/>
    <w:rsid w:val="4678A3A3"/>
    <w:rsid w:val="47001D57"/>
    <w:rsid w:val="47DF3979"/>
    <w:rsid w:val="47EE9C2E"/>
    <w:rsid w:val="47F4D852"/>
    <w:rsid w:val="48CE83EE"/>
    <w:rsid w:val="4904C5D4"/>
    <w:rsid w:val="498A6C8F"/>
    <w:rsid w:val="49B04465"/>
    <w:rsid w:val="4A336B33"/>
    <w:rsid w:val="4A967A6C"/>
    <w:rsid w:val="4D8A0394"/>
    <w:rsid w:val="4ED00989"/>
    <w:rsid w:val="4FAA485D"/>
    <w:rsid w:val="4FF28E5C"/>
    <w:rsid w:val="5033CBFD"/>
    <w:rsid w:val="50B81563"/>
    <w:rsid w:val="50EAE362"/>
    <w:rsid w:val="50EE99EB"/>
    <w:rsid w:val="5179220F"/>
    <w:rsid w:val="51C8B839"/>
    <w:rsid w:val="53A7AA30"/>
    <w:rsid w:val="53BB955D"/>
    <w:rsid w:val="55040B5A"/>
    <w:rsid w:val="553D6C86"/>
    <w:rsid w:val="553EA4BB"/>
    <w:rsid w:val="561AF503"/>
    <w:rsid w:val="569AA013"/>
    <w:rsid w:val="56D93CE7"/>
    <w:rsid w:val="57E477E4"/>
    <w:rsid w:val="59D2CDB9"/>
    <w:rsid w:val="5BA5969F"/>
    <w:rsid w:val="5C8B5E87"/>
    <w:rsid w:val="5CBE9C66"/>
    <w:rsid w:val="5CCA9BD8"/>
    <w:rsid w:val="5D12E7BF"/>
    <w:rsid w:val="5E5B2D6B"/>
    <w:rsid w:val="5FB104E6"/>
    <w:rsid w:val="5FB23204"/>
    <w:rsid w:val="60040FA4"/>
    <w:rsid w:val="6009E6F2"/>
    <w:rsid w:val="6076A4FF"/>
    <w:rsid w:val="60EE8DF2"/>
    <w:rsid w:val="622FCB13"/>
    <w:rsid w:val="63690679"/>
    <w:rsid w:val="6383E120"/>
    <w:rsid w:val="6544AD7B"/>
    <w:rsid w:val="655B7DD6"/>
    <w:rsid w:val="65AED1D3"/>
    <w:rsid w:val="65C0A94A"/>
    <w:rsid w:val="65E2DFF9"/>
    <w:rsid w:val="666BC7C6"/>
    <w:rsid w:val="66F74E37"/>
    <w:rsid w:val="678A0E0C"/>
    <w:rsid w:val="6822D148"/>
    <w:rsid w:val="6A16C984"/>
    <w:rsid w:val="6A2BB06A"/>
    <w:rsid w:val="6B6D5668"/>
    <w:rsid w:val="6D668FBB"/>
    <w:rsid w:val="6D8FD463"/>
    <w:rsid w:val="6DB11851"/>
    <w:rsid w:val="6DC6CC52"/>
    <w:rsid w:val="6E1C65C5"/>
    <w:rsid w:val="6E236FD2"/>
    <w:rsid w:val="6F231C16"/>
    <w:rsid w:val="6F234504"/>
    <w:rsid w:val="6F75D918"/>
    <w:rsid w:val="6F8B3C88"/>
    <w:rsid w:val="70B15670"/>
    <w:rsid w:val="71CDEB56"/>
    <w:rsid w:val="729A1D25"/>
    <w:rsid w:val="732D70E4"/>
    <w:rsid w:val="7349074E"/>
    <w:rsid w:val="741E9C4A"/>
    <w:rsid w:val="74224D62"/>
    <w:rsid w:val="74806263"/>
    <w:rsid w:val="75A648BB"/>
    <w:rsid w:val="770C768E"/>
    <w:rsid w:val="770F65DD"/>
    <w:rsid w:val="79138FA8"/>
    <w:rsid w:val="7AC12A4B"/>
    <w:rsid w:val="7B544474"/>
    <w:rsid w:val="7BB096CE"/>
    <w:rsid w:val="7CDB450F"/>
    <w:rsid w:val="7E27D4A6"/>
    <w:rsid w:val="7EF645D6"/>
    <w:rsid w:val="7F7124BF"/>
    <w:rsid w:val="7F82D12C"/>
    <w:rsid w:val="7FDEE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86901"/>
  <w15:chartTrackingRefBased/>
  <w15:docId w15:val="{98D1D779-341C-4999-9C68-6D9C91E3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C74"/>
    <w:rPr>
      <w:rFonts w:ascii="Times New Roman" w:hAnsi="Times New Roman"/>
      <w:sz w:val="2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4727A"/>
    <w:pPr>
      <w:keepNext/>
      <w:keepLines/>
      <w:spacing w:before="40" w:after="0"/>
      <w:outlineLvl w:val="1"/>
    </w:pPr>
    <w:rPr>
      <w:rFonts w:ascii="KorolevLiU Medium" w:eastAsiaTheme="majorEastAsia" w:hAnsi="KorolevLiU Medium" w:cstheme="majorBidi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4727A"/>
    <w:rPr>
      <w:rFonts w:ascii="KorolevLiU Medium" w:eastAsiaTheme="majorEastAsia" w:hAnsi="KorolevLiU Medium" w:cstheme="majorBidi"/>
      <w:sz w:val="24"/>
      <w:szCs w:val="26"/>
    </w:rPr>
  </w:style>
  <w:style w:type="paragraph" w:customStyle="1" w:styleId="paragraph">
    <w:name w:val="paragraph"/>
    <w:basedOn w:val="Normal"/>
    <w:rsid w:val="001A186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v-SE"/>
    </w:rPr>
  </w:style>
  <w:style w:type="character" w:customStyle="1" w:styleId="normaltextrun">
    <w:name w:val="normaltextrun"/>
    <w:basedOn w:val="Standardstycketeckensnitt"/>
    <w:rsid w:val="001A186A"/>
  </w:style>
  <w:style w:type="character" w:customStyle="1" w:styleId="eop">
    <w:name w:val="eop"/>
    <w:basedOn w:val="Standardstycketeckensnitt"/>
    <w:rsid w:val="001A186A"/>
  </w:style>
  <w:style w:type="table" w:styleId="Tabellrutnt">
    <w:name w:val="Table Grid"/>
    <w:basedOn w:val="Normaltabell"/>
    <w:uiPriority w:val="39"/>
    <w:rsid w:val="001A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Standardstycketeckensnitt"/>
    <w:rsid w:val="00393FFA"/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8211F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2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u-se.zoom.us/j/67943184740?pwd=Z0pyTkx1cERONTFDYXVtdytwdG4xQT09" TargetMode="External"/><Relationship Id="rId18" Type="http://schemas.openxmlformats.org/officeDocument/2006/relationships/hyperlink" Target="https://liu-se.zoom.us/j/65356025281?pwd=3qMtySlpTqxM8SC7Vq5BXDlIARc7B6.1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iu-se.zoom.us/j/65356025281?pwd=3qMtySlpTqxM8SC7Vq5BXDlIARc7B6.1" TargetMode="External"/><Relationship Id="rId17" Type="http://schemas.openxmlformats.org/officeDocument/2006/relationships/hyperlink" Target="https://liu-se.zoom.us/j/65356025281?pwd=3qMtySlpTqxM8SC7Vq5BXDlIARc7B6.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u-se.zoom.us/j/67943184740?pwd=Z0pyTkx1cERONTFDYXVtdytwdG4xQT0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u-se.zoom.us/j/65356025281?pwd=3qMtySlpTqxM8SC7Vq5BXDlIARc7B6.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u-se.zoom.us/j/65356025281?pwd=3qMtySlpTqxM8SC7Vq5BXDlIARc7B6.1" TargetMode="External"/><Relationship Id="rId10" Type="http://schemas.openxmlformats.org/officeDocument/2006/relationships/hyperlink" Target="https://liu-se.zoom.us/j/65356025281?pwd=3qMtySlpTqxM8SC7Vq5BXDlIARc7B6.1" TargetMode="External"/><Relationship Id="rId19" Type="http://schemas.openxmlformats.org/officeDocument/2006/relationships/hyperlink" Target="https://liu-se.zoom.us/j/65356025281?pwd=3qMtySlpTqxM8SC7Vq5BXDlIARc7B6.1" TargetMode="External"/><Relationship Id="rId4" Type="http://schemas.openxmlformats.org/officeDocument/2006/relationships/styles" Target="styles.xml"/><Relationship Id="rId9" Type="http://schemas.openxmlformats.org/officeDocument/2006/relationships/hyperlink" Target="https://liu-se.zoom.us/j/65356025281?pwd=3qMtySlpTqxM8SC7Vq5BXDlIARc7B6.1" TargetMode="External"/><Relationship Id="rId14" Type="http://schemas.openxmlformats.org/officeDocument/2006/relationships/hyperlink" Target="https://liu-se.zoom.us/j/67943184740?pwd=Z0pyTkx1cERONTFDYXVtdytwdG4xQT0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4cc0eb0c-0af5-48b2-bbf0-d3957f5110a3">3.0</_lisam_PublishedVersion>
    <_lisam_Description xmlns="9775f6d3-7edf-479e-b79a-a4b50e24f3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1A11C6F56CF543B6377BFD6F2555A0" ma:contentTypeVersion="9" ma:contentTypeDescription="Skapa ett nytt dokument." ma:contentTypeScope="" ma:versionID="dd69795e24805a84371942f87de27ee4">
  <xsd:schema xmlns:xsd="http://www.w3.org/2001/XMLSchema" xmlns:xs="http://www.w3.org/2001/XMLSchema" xmlns:p="http://schemas.microsoft.com/office/2006/metadata/properties" xmlns:ns2="9775f6d3-7edf-479e-b79a-a4b50e24f381" xmlns:ns3="4cc0eb0c-0af5-48b2-bbf0-d3957f5110a3" targetNamespace="http://schemas.microsoft.com/office/2006/metadata/properties" ma:root="true" ma:fieldsID="f8f651313b8bb48489d23439cad32423" ns2:_="" ns3:_="">
    <xsd:import namespace="9775f6d3-7edf-479e-b79a-a4b50e24f381"/>
    <xsd:import namespace="4cc0eb0c-0af5-48b2-bbf0-d3957f5110a3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5f6d3-7edf-479e-b79a-a4b50e24f381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0eb0c-0af5-48b2-bbf0-d3957f5110a3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2B405-13B4-42F9-A782-2F73318F8824}">
  <ds:schemaRefs>
    <ds:schemaRef ds:uri="http://schemas.microsoft.com/office/2006/metadata/properties"/>
    <ds:schemaRef ds:uri="http://schemas.microsoft.com/office/infopath/2007/PartnerControls"/>
    <ds:schemaRef ds:uri="84e313fd-4ce5-4cc6-8707-4275955ee678"/>
    <ds:schemaRef ds:uri="2cc9a11d-5028-40eb-bf23-33eda99b7eeb"/>
  </ds:schemaRefs>
</ds:datastoreItem>
</file>

<file path=customXml/itemProps2.xml><?xml version="1.0" encoding="utf-8"?>
<ds:datastoreItem xmlns:ds="http://schemas.openxmlformats.org/officeDocument/2006/customXml" ds:itemID="{07FDE2C9-82FA-40B1-8FDF-8A56E2F10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D0AF1-E9D6-49E8-A5ED-0DC75A286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Winzell</dc:creator>
  <cp:keywords/>
  <dc:description/>
  <cp:lastModifiedBy>Christina Aminoff</cp:lastModifiedBy>
  <cp:revision>11</cp:revision>
  <dcterms:created xsi:type="dcterms:W3CDTF">2025-05-27T09:53:00Z</dcterms:created>
  <dcterms:modified xsi:type="dcterms:W3CDTF">2025-05-27T13:36:00Z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0x010100351A11C6F56CF543B6377BFD6F2555A0</vt:lpwstr>
  </property>
</Properties>
</file>